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numbering.xml" ContentType="application/vnd.openxmlformats-officedocument.wordprocessingml.numbering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xmlns:a="http://schemas.openxmlformats.org/drawingml/2006/main" xmlns:pic="http://schemas.openxmlformats.org/drawingml/2006/picture" xmlns:a14="http://schemas.microsoft.com/office/drawing/2010/main" mc:Ignorable="w14 w15 wp14 w16se w16cid w16 w16cex w16sdtdh w16sdtfl">
  <w:body>
    <w:p xmlns:wp14="http://schemas.microsoft.com/office/word/2010/wordml" w:rsidP="04A4F668" wp14:paraId="2C078E63" wp14:textId="0FB71E04">
      <w:pPr>
        <w:rPr>
          <w:b w:val="1"/>
          <w:bCs w:val="1"/>
          <w:sz w:val="32"/>
          <w:szCs w:val="32"/>
          <w:u w:val="single"/>
        </w:rPr>
      </w:pPr>
      <w:r w:rsidRPr="04A4F668" w:rsidR="06C677B8">
        <w:rPr>
          <w:b w:val="1"/>
          <w:bCs w:val="1"/>
          <w:sz w:val="32"/>
          <w:szCs w:val="32"/>
          <w:u w:val="single"/>
        </w:rPr>
        <w:t>Task on Linux:</w:t>
      </w:r>
    </w:p>
    <w:p w:rsidR="58DE72BC" w:rsidP="04A4F668" w:rsidRDefault="58DE72BC" w14:paraId="7D60ECB4" w14:textId="312B30E1">
      <w:pPr>
        <w:pStyle w:val="ListParagraph"/>
        <w:numPr>
          <w:ilvl w:val="0"/>
          <w:numId w:val="1"/>
        </w:numPr>
        <w:spacing w:before="0" w:beforeAutospacing="off" w:after="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04A4F668" w:rsidR="58DE72BC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Create user with name Techie and provide </w:t>
      </w:r>
      <w:r w:rsidRPr="04A4F668" w:rsidR="58DE72BC">
        <w:rPr>
          <w:rFonts w:ascii="Aptos" w:hAnsi="Aptos" w:eastAsia="Aptos" w:cs="Aptos"/>
          <w:noProof w:val="0"/>
          <w:sz w:val="24"/>
          <w:szCs w:val="24"/>
          <w:lang w:val="en-US"/>
        </w:rPr>
        <w:t>sudo</w:t>
      </w:r>
      <w:r w:rsidRPr="04A4F668" w:rsidR="58DE72BC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access to user.</w:t>
      </w:r>
    </w:p>
    <w:p w:rsidR="04A4F668" w:rsidP="04A4F668" w:rsidRDefault="04A4F668" w14:paraId="13ABB4BA" w14:textId="236AE758">
      <w:pPr>
        <w:pStyle w:val="ListParagraph"/>
        <w:spacing w:before="0" w:beforeAutospacing="off" w:after="0" w:afterAutospacing="off"/>
        <w:ind w:left="720"/>
        <w:rPr>
          <w:rFonts w:ascii="Aptos" w:hAnsi="Aptos" w:eastAsia="Aptos" w:cs="Aptos"/>
          <w:noProof w:val="0"/>
          <w:sz w:val="24"/>
          <w:szCs w:val="24"/>
          <w:lang w:val="en-US"/>
        </w:rPr>
      </w:pPr>
    </w:p>
    <w:p w:rsidR="04A4F668" w:rsidP="04A4F668" w:rsidRDefault="04A4F668" w14:paraId="4237139F" w14:textId="09156300">
      <w:pPr>
        <w:pStyle w:val="ListParagraph"/>
        <w:spacing w:before="0" w:beforeAutospacing="off" w:after="0" w:afterAutospacing="off"/>
        <w:ind w:left="720"/>
        <w:rPr>
          <w:rFonts w:ascii="Aptos" w:hAnsi="Aptos" w:eastAsia="Aptos" w:cs="Aptos"/>
          <w:noProof w:val="0"/>
          <w:sz w:val="24"/>
          <w:szCs w:val="24"/>
          <w:lang w:val="en-US"/>
        </w:rPr>
      </w:pPr>
    </w:p>
    <w:p w:rsidR="04A4F668" w:rsidP="04A4F668" w:rsidRDefault="04A4F668" w14:paraId="099755A4" w14:textId="4871E263">
      <w:pPr>
        <w:pStyle w:val="ListParagraph"/>
        <w:spacing w:before="0" w:beforeAutospacing="off" w:after="0" w:afterAutospacing="off"/>
        <w:ind w:left="720"/>
        <w:rPr>
          <w:rFonts w:ascii="Aptos" w:hAnsi="Aptos" w:eastAsia="Aptos" w:cs="Aptos"/>
          <w:noProof w:val="0"/>
          <w:sz w:val="24"/>
          <w:szCs w:val="24"/>
          <w:lang w:val="en-US"/>
        </w:rPr>
      </w:pPr>
    </w:p>
    <w:p w:rsidR="5075F6A3" w:rsidP="04A4F668" w:rsidRDefault="5075F6A3" w14:paraId="2CEEC2D2" w14:textId="409A6962">
      <w:pPr>
        <w:spacing w:before="0" w:beforeAutospacing="off" w:after="0" w:afterAutospacing="off"/>
        <w:ind w:left="720"/>
      </w:pPr>
      <w:r w:rsidR="5075F6A3">
        <w:drawing>
          <wp:inline wp14:editId="3858EB0B" wp14:anchorId="5D37CDC1">
            <wp:extent cx="5943600" cy="3495675"/>
            <wp:effectExtent l="0" t="0" r="0" b="0"/>
            <wp:docPr id="193753442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656ad1012244a9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A2F8CFF" w:rsidP="04A4F668" w:rsidRDefault="4A2F8CFF" w14:paraId="04F58320" w14:textId="45E17384">
      <w:pPr>
        <w:spacing w:before="0" w:beforeAutospacing="off" w:after="0" w:afterAutospacing="off"/>
        <w:ind w:left="720"/>
      </w:pPr>
      <w:r w:rsidR="4A2F8CFF">
        <w:drawing>
          <wp:inline wp14:editId="508491D8" wp14:anchorId="18E42F36">
            <wp:extent cx="5943600" cy="3743325"/>
            <wp:effectExtent l="0" t="0" r="0" b="0"/>
            <wp:docPr id="105561557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77ef7668997433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075F6A3" w:rsidP="04A4F668" w:rsidRDefault="5075F6A3" w14:paraId="05915DB8" w14:textId="6DE2A155">
      <w:pPr>
        <w:pStyle w:val="ListParagraph"/>
        <w:numPr>
          <w:ilvl w:val="0"/>
          <w:numId w:val="1"/>
        </w:numPr>
        <w:spacing w:before="0" w:beforeAutospacing="off" w:after="0" w:afterAutospacing="off"/>
        <w:rPr/>
      </w:pPr>
      <w:r w:rsidR="5075F6A3">
        <w:rPr/>
        <w:t>Navigate to the home Directory</w:t>
      </w:r>
    </w:p>
    <w:p w:rsidR="7672FB6C" w:rsidP="04A4F668" w:rsidRDefault="7672FB6C" w14:paraId="091F3354" w14:textId="70F63F2E">
      <w:pPr>
        <w:spacing w:before="0" w:beforeAutospacing="off" w:after="0" w:afterAutospacing="off"/>
        <w:ind w:left="720"/>
      </w:pPr>
      <w:r w:rsidR="7672FB6C">
        <w:drawing>
          <wp:inline wp14:editId="035BCFA2" wp14:anchorId="66673856">
            <wp:extent cx="5943600" cy="3648075"/>
            <wp:effectExtent l="0" t="0" r="0" b="0"/>
            <wp:docPr id="64298157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b5e369ff2934c9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672FB6C" w:rsidP="04A4F668" w:rsidRDefault="7672FB6C" w14:paraId="7CAD25EF" w14:textId="27C50E67">
      <w:pPr>
        <w:pStyle w:val="ListParagraph"/>
        <w:numPr>
          <w:ilvl w:val="0"/>
          <w:numId w:val="1"/>
        </w:numPr>
        <w:spacing w:before="0" w:beforeAutospacing="off" w:after="0" w:afterAutospacing="off"/>
        <w:rPr/>
      </w:pPr>
      <w:r w:rsidR="7672FB6C">
        <w:rPr/>
        <w:t>Create a new directory</w:t>
      </w:r>
    </w:p>
    <w:p w:rsidR="7672FB6C" w:rsidP="04A4F668" w:rsidRDefault="7672FB6C" w14:paraId="121C15ED" w14:textId="79E2C52B">
      <w:pPr>
        <w:spacing w:before="0" w:beforeAutospacing="off" w:after="0" w:afterAutospacing="off"/>
        <w:ind w:left="720"/>
      </w:pPr>
      <w:r w:rsidR="7672FB6C">
        <w:drawing>
          <wp:inline wp14:editId="4FFE7C33" wp14:anchorId="39321BF9">
            <wp:extent cx="5943600" cy="3667125"/>
            <wp:effectExtent l="0" t="0" r="0" b="0"/>
            <wp:docPr id="81817578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4c6cf95ab97421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4A4F668" w:rsidP="04A4F668" w:rsidRDefault="04A4F668" w14:paraId="74CBEB09" w14:textId="5054CDA2">
      <w:pPr>
        <w:pStyle w:val="Normal"/>
        <w:spacing w:before="0" w:beforeAutospacing="off" w:after="0" w:afterAutospacing="off"/>
        <w:rPr>
          <w:sz w:val="24"/>
          <w:szCs w:val="24"/>
        </w:rPr>
      </w:pPr>
    </w:p>
    <w:p w:rsidR="41DDA9D4" w:rsidP="04A4F668" w:rsidRDefault="41DDA9D4" w14:paraId="2729E437" w14:textId="50FB6B70">
      <w:pPr>
        <w:pStyle w:val="ListParagraph"/>
        <w:numPr>
          <w:ilvl w:val="0"/>
          <w:numId w:val="1"/>
        </w:numPr>
        <w:spacing w:before="0" w:beforeAutospacing="off" w:after="0" w:afterAutospacing="off"/>
        <w:rPr>
          <w:sz w:val="24"/>
          <w:szCs w:val="24"/>
        </w:rPr>
      </w:pPr>
      <w:r w:rsidRPr="04A4F668" w:rsidR="41DDA9D4">
        <w:rPr>
          <w:sz w:val="24"/>
          <w:szCs w:val="24"/>
        </w:rPr>
        <w:t>List of the contents of a directory</w:t>
      </w:r>
    </w:p>
    <w:p w:rsidR="41DDA9D4" w:rsidP="04A4F668" w:rsidRDefault="41DDA9D4" w14:paraId="6119F829" w14:textId="6BE98228">
      <w:pPr>
        <w:spacing w:before="0" w:beforeAutospacing="off" w:after="0" w:afterAutospacing="off"/>
        <w:ind w:left="720"/>
      </w:pPr>
      <w:r w:rsidR="41DDA9D4">
        <w:drawing>
          <wp:inline wp14:editId="4675FFE3" wp14:anchorId="2851B1E4">
            <wp:extent cx="5943600" cy="3648075"/>
            <wp:effectExtent l="0" t="0" r="0" b="0"/>
            <wp:docPr id="67555706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10af847b5304ed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1DDA9D4" w:rsidP="04A4F668" w:rsidRDefault="41DDA9D4" w14:paraId="5EAB6BAC" w14:textId="32175769">
      <w:pPr>
        <w:spacing w:before="0" w:beforeAutospacing="off" w:after="0" w:afterAutospacing="off"/>
        <w:ind w:left="720"/>
      </w:pPr>
      <w:r w:rsidR="41DDA9D4">
        <w:rPr/>
        <w:t>5.Change the current directory</w:t>
      </w:r>
    </w:p>
    <w:p w:rsidR="04A4F668" w:rsidP="04A4F668" w:rsidRDefault="04A4F668" w14:paraId="091AAC2D" w14:textId="60B1C5AC">
      <w:pPr>
        <w:spacing w:before="0" w:beforeAutospacing="off" w:after="0" w:afterAutospacing="off"/>
        <w:ind w:left="720"/>
      </w:pPr>
    </w:p>
    <w:p w:rsidR="2425BDB8" w:rsidP="04A4F668" w:rsidRDefault="2425BDB8" w14:paraId="37C4B48D" w14:textId="3A789697">
      <w:pPr>
        <w:spacing w:before="0" w:beforeAutospacing="off" w:after="0" w:afterAutospacing="off"/>
        <w:ind w:left="720"/>
      </w:pPr>
      <w:r w:rsidR="2425BDB8">
        <w:drawing>
          <wp:inline wp14:editId="015ED8DE" wp14:anchorId="3A207988">
            <wp:extent cx="5943600" cy="3600450"/>
            <wp:effectExtent l="0" t="0" r="0" b="0"/>
            <wp:docPr id="51432911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2d1e273de764e0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4A4F668" w:rsidP="04A4F668" w:rsidRDefault="04A4F668" w14:paraId="6BC3C5FA" w14:textId="59D29626">
      <w:pPr>
        <w:spacing w:before="0" w:beforeAutospacing="off" w:after="0" w:afterAutospacing="off"/>
        <w:ind w:left="720"/>
      </w:pPr>
    </w:p>
    <w:p w:rsidR="04A4F668" w:rsidP="04A4F668" w:rsidRDefault="04A4F668" w14:paraId="2CA8A3CF" w14:textId="79FF7258">
      <w:pPr>
        <w:pStyle w:val="Normal"/>
        <w:spacing w:before="0" w:beforeAutospacing="off" w:after="0" w:afterAutospacing="off"/>
        <w:rPr>
          <w:sz w:val="24"/>
          <w:szCs w:val="24"/>
        </w:rPr>
      </w:pPr>
      <w:r w:rsidR="04A4F668">
        <w:rPr/>
        <w:t>6.</w:t>
      </w:r>
      <w:r w:rsidR="50BC14E7">
        <w:rPr/>
        <w:t xml:space="preserve">  </w:t>
      </w:r>
      <w:r w:rsidR="2425BDB8">
        <w:rPr/>
        <w:t>Create a new empty file</w:t>
      </w:r>
    </w:p>
    <w:p w:rsidR="6CEE52C2" w:rsidP="04A4F668" w:rsidRDefault="6CEE52C2" w14:paraId="09212066" w14:textId="2D85466A">
      <w:pPr>
        <w:spacing w:before="0" w:beforeAutospacing="off" w:after="0" w:afterAutospacing="off"/>
        <w:ind w:left="720"/>
      </w:pPr>
      <w:r w:rsidR="6CEE52C2">
        <w:drawing>
          <wp:inline wp14:editId="5CF4C2AA" wp14:anchorId="69BAF411">
            <wp:extent cx="5943600" cy="3657600"/>
            <wp:effectExtent l="0" t="0" r="0" b="0"/>
            <wp:docPr id="90180086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c1b10f442c1445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803CB12" w:rsidP="04A4F668" w:rsidRDefault="6803CB12" w14:paraId="645643BF" w14:textId="1FD3184B">
      <w:pPr>
        <w:spacing w:before="0" w:beforeAutospacing="off" w:after="0" w:afterAutospacing="off"/>
        <w:ind w:left="0"/>
      </w:pPr>
      <w:r w:rsidR="6803CB12">
        <w:rPr/>
        <w:t xml:space="preserve">7.  </w:t>
      </w:r>
      <w:r w:rsidR="6803CB12">
        <w:rPr/>
        <w:t>View</w:t>
      </w:r>
      <w:r w:rsidR="6803CB12">
        <w:rPr/>
        <w:t xml:space="preserve"> of the contents of the file</w:t>
      </w:r>
    </w:p>
    <w:p w:rsidR="04A4F668" w:rsidP="04A4F668" w:rsidRDefault="04A4F668" w14:paraId="6F60520B" w14:textId="321740AC">
      <w:pPr>
        <w:spacing w:before="0" w:beforeAutospacing="off" w:after="0" w:afterAutospacing="off"/>
        <w:ind w:left="0"/>
      </w:pPr>
    </w:p>
    <w:p w:rsidR="3D6D881B" w:rsidP="04A4F668" w:rsidRDefault="3D6D881B" w14:paraId="495E2CDB" w14:textId="028232CE">
      <w:pPr>
        <w:spacing w:before="0" w:beforeAutospacing="off" w:after="0" w:afterAutospacing="off"/>
        <w:ind w:left="0"/>
      </w:pPr>
      <w:r w:rsidR="3D6D881B">
        <w:drawing>
          <wp:inline wp14:editId="2EBFAB5D" wp14:anchorId="6624FE2B">
            <wp:extent cx="5943600" cy="4067175"/>
            <wp:effectExtent l="0" t="0" r="0" b="0"/>
            <wp:docPr id="92757389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355c322fa084cb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D6D881B" w:rsidP="04A4F668" w:rsidRDefault="3D6D881B" w14:paraId="7CBAE270" w14:textId="7EB8A451">
      <w:pPr>
        <w:spacing w:before="0" w:beforeAutospacing="off" w:after="0" w:afterAutospacing="off"/>
        <w:ind w:left="0"/>
      </w:pPr>
      <w:r w:rsidR="3D6D881B">
        <w:rPr/>
        <w:t>8. copy file to another location</w:t>
      </w:r>
    </w:p>
    <w:p w:rsidR="1E22A5F7" w:rsidP="04A4F668" w:rsidRDefault="1E22A5F7" w14:paraId="68D021F0" w14:textId="503EF5AB">
      <w:pPr>
        <w:spacing w:before="0" w:beforeAutospacing="off" w:after="0" w:afterAutospacing="off"/>
        <w:ind w:left="0"/>
      </w:pPr>
      <w:r w:rsidR="1E22A5F7">
        <w:drawing>
          <wp:inline wp14:editId="41B7873F" wp14:anchorId="3439A256">
            <wp:extent cx="5943600" cy="3257550"/>
            <wp:effectExtent l="0" t="0" r="0" b="0"/>
            <wp:docPr id="161045858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98f7354b6f24c3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DBE985C" w:rsidP="04A4F668" w:rsidRDefault="0DBE985C" w14:paraId="361AAD9C" w14:textId="1FD3BD14">
      <w:pPr>
        <w:spacing w:before="0" w:beforeAutospacing="off" w:after="0" w:afterAutospacing="off"/>
        <w:ind w:left="0"/>
      </w:pPr>
      <w:r w:rsidR="0DBE985C">
        <w:rPr/>
        <w:t>9. Move file to another location</w:t>
      </w:r>
    </w:p>
    <w:p w:rsidR="0DBE985C" w:rsidP="04A4F668" w:rsidRDefault="0DBE985C" w14:paraId="0A7CAA1B" w14:textId="64E96A13">
      <w:pPr>
        <w:spacing w:before="0" w:beforeAutospacing="off" w:after="0" w:afterAutospacing="off"/>
        <w:ind w:left="0"/>
      </w:pPr>
      <w:r w:rsidR="0DBE985C">
        <w:drawing>
          <wp:inline wp14:editId="267A8199" wp14:anchorId="5A08EF60">
            <wp:extent cx="5943600" cy="3114675"/>
            <wp:effectExtent l="0" t="0" r="0" b="0"/>
            <wp:docPr id="26521858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cb25858c3524d4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DBE985C" w:rsidP="04A4F668" w:rsidRDefault="0DBE985C" w14:paraId="42ECA876" w14:textId="5C327DBF">
      <w:pPr>
        <w:spacing w:before="0" w:beforeAutospacing="off" w:after="0" w:afterAutospacing="off"/>
        <w:ind w:left="0"/>
      </w:pPr>
      <w:r w:rsidR="0DBE985C">
        <w:rPr/>
        <w:t>10. Rename a file</w:t>
      </w:r>
    </w:p>
    <w:p w:rsidR="37ED949F" w:rsidP="04A4F668" w:rsidRDefault="37ED949F" w14:paraId="01EF0A75" w14:textId="03A079E5">
      <w:pPr>
        <w:spacing w:before="0" w:beforeAutospacing="off" w:after="0" w:afterAutospacing="off"/>
        <w:ind w:left="0"/>
      </w:pPr>
      <w:r w:rsidR="37ED949F">
        <w:drawing>
          <wp:inline wp14:editId="6938CCE4" wp14:anchorId="3C2AAE55">
            <wp:extent cx="5943600" cy="3190875"/>
            <wp:effectExtent l="0" t="0" r="0" b="0"/>
            <wp:docPr id="18254588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4bced16e79b44c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7ED949F" w:rsidP="04A4F668" w:rsidRDefault="37ED949F" w14:paraId="2423606B" w14:textId="39B6DA29">
      <w:pPr>
        <w:spacing w:before="0" w:beforeAutospacing="off" w:after="0" w:afterAutospacing="off"/>
        <w:ind w:left="0"/>
      </w:pPr>
      <w:r w:rsidR="37ED949F">
        <w:rPr/>
        <w:t>11. Delete a file</w:t>
      </w:r>
    </w:p>
    <w:p w:rsidR="37ED949F" w:rsidP="04A4F668" w:rsidRDefault="37ED949F" w14:paraId="1806340D" w14:textId="5DB73F12">
      <w:pPr>
        <w:spacing w:before="0" w:beforeAutospacing="off" w:after="0" w:afterAutospacing="off"/>
        <w:ind w:left="0"/>
      </w:pPr>
      <w:r w:rsidR="37ED949F">
        <w:drawing>
          <wp:inline wp14:editId="1A654C01" wp14:anchorId="59596AC8">
            <wp:extent cx="5943600" cy="4105275"/>
            <wp:effectExtent l="0" t="0" r="0" b="0"/>
            <wp:docPr id="188426611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a96b6884aa0470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7ED949F" w:rsidP="04A4F668" w:rsidRDefault="37ED949F" w14:paraId="4096A3A8" w14:textId="34814D0A">
      <w:pPr>
        <w:spacing w:before="0" w:beforeAutospacing="off" w:after="0" w:afterAutospacing="off"/>
        <w:ind w:left="0"/>
      </w:pPr>
      <w:r w:rsidR="37ED949F">
        <w:rPr/>
        <w:t>12. Grant or revoke permissions on a file or a directory</w:t>
      </w:r>
    </w:p>
    <w:p w:rsidR="26359062" w:rsidP="04A4F668" w:rsidRDefault="26359062" w14:paraId="5CE5F981" w14:textId="35615107">
      <w:pPr>
        <w:spacing w:before="0" w:beforeAutospacing="off" w:after="0" w:afterAutospacing="off"/>
        <w:ind w:left="0"/>
      </w:pPr>
      <w:r w:rsidR="26359062">
        <w:drawing>
          <wp:inline wp14:editId="00B8E2C7" wp14:anchorId="1B2AE8CB">
            <wp:extent cx="5943600" cy="3581400"/>
            <wp:effectExtent l="0" t="0" r="0" b="0"/>
            <wp:docPr id="126208628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70217380d5d490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EA46CCA" w:rsidP="04A4F668" w:rsidRDefault="1EA46CCA" w14:paraId="2C99B891" w14:textId="62A5E9E7">
      <w:pPr>
        <w:spacing w:before="0" w:beforeAutospacing="off" w:after="0" w:afterAutospacing="off"/>
        <w:ind w:left="0"/>
      </w:pPr>
      <w:r w:rsidR="1EA46CCA">
        <w:rPr/>
        <w:t>13. To view the current date and time</w:t>
      </w:r>
    </w:p>
    <w:p w:rsidR="1EA46CCA" w:rsidP="04A4F668" w:rsidRDefault="1EA46CCA" w14:paraId="3BF33137" w14:textId="3472B0AE">
      <w:pPr>
        <w:spacing w:before="0" w:beforeAutospacing="off" w:after="0" w:afterAutospacing="off"/>
        <w:ind w:left="0"/>
      </w:pPr>
      <w:r w:rsidR="1EA46CCA">
        <w:drawing>
          <wp:inline wp14:editId="4F614E00" wp14:anchorId="7B0774A5">
            <wp:extent cx="5943600" cy="3514725"/>
            <wp:effectExtent l="0" t="0" r="0" b="0"/>
            <wp:docPr id="175349691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3248e9765f747f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EA46CCA" w:rsidP="04A4F668" w:rsidRDefault="1EA46CCA" w14:paraId="3124B989" w14:textId="206C2D42">
      <w:pPr>
        <w:spacing w:before="0" w:beforeAutospacing="off" w:after="0" w:afterAutospacing="off"/>
        <w:ind w:left="0"/>
      </w:pPr>
      <w:r w:rsidR="1EA46CCA">
        <w:rPr/>
        <w:t>14. Check the system uptime</w:t>
      </w:r>
    </w:p>
    <w:p w:rsidR="04A4F668" w:rsidP="04A4F668" w:rsidRDefault="04A4F668" w14:paraId="3225FFA6" w14:textId="06648DC9">
      <w:pPr>
        <w:spacing w:before="0" w:beforeAutospacing="off" w:after="0" w:afterAutospacing="off"/>
        <w:ind w:left="0"/>
      </w:pPr>
    </w:p>
    <w:p w:rsidR="04A4F668" w:rsidP="04A4F668" w:rsidRDefault="04A4F668" w14:paraId="5C69523B" w14:textId="6BB348D5">
      <w:pPr>
        <w:spacing w:before="0" w:beforeAutospacing="off" w:after="0" w:afterAutospacing="off"/>
        <w:ind w:left="0"/>
      </w:pPr>
    </w:p>
    <w:p w:rsidR="1EA46CCA" w:rsidP="04A4F668" w:rsidRDefault="1EA46CCA" w14:paraId="1227D8B3" w14:textId="5CAE7B0D">
      <w:pPr>
        <w:spacing w:before="0" w:beforeAutospacing="off" w:after="0" w:afterAutospacing="off"/>
        <w:ind w:left="0"/>
      </w:pPr>
      <w:r w:rsidR="1EA46CCA">
        <w:drawing>
          <wp:inline wp14:editId="051517D2" wp14:anchorId="2B872C0E">
            <wp:extent cx="5943600" cy="3371850"/>
            <wp:effectExtent l="0" t="0" r="0" b="0"/>
            <wp:docPr id="180533220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618f29333a347f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EA46CCA" w:rsidP="04A4F668" w:rsidRDefault="1EA46CCA" w14:paraId="2B7F85E8" w14:textId="54FA98D9">
      <w:pPr>
        <w:spacing w:before="0" w:beforeAutospacing="off" w:after="0" w:afterAutospacing="off"/>
        <w:ind w:left="0"/>
      </w:pPr>
      <w:r w:rsidR="1EA46CCA">
        <w:rPr/>
        <w:t>15. View the running process</w:t>
      </w:r>
    </w:p>
    <w:p w:rsidR="13845CBB" w:rsidP="04A4F668" w:rsidRDefault="13845CBB" w14:paraId="00F0E5B5" w14:textId="33B68620">
      <w:pPr>
        <w:spacing w:before="0" w:beforeAutospacing="off" w:after="0" w:afterAutospacing="off"/>
        <w:ind w:left="0"/>
      </w:pPr>
      <w:r w:rsidR="13845CBB">
        <w:drawing>
          <wp:inline wp14:editId="1EC26E0B" wp14:anchorId="1C0E1F04">
            <wp:extent cx="5943600" cy="3743325"/>
            <wp:effectExtent l="0" t="0" r="0" b="0"/>
            <wp:docPr id="91617896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63a9e9c4aeb4ed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EBD8222" w:rsidP="04A4F668" w:rsidRDefault="7EBD8222" w14:paraId="62EE672C" w14:textId="5B0EC948">
      <w:pPr>
        <w:spacing w:before="0" w:beforeAutospacing="off" w:after="0" w:afterAutospacing="off"/>
        <w:ind w:left="0"/>
      </w:pPr>
      <w:r w:rsidR="7EBD8222">
        <w:rPr/>
        <w:t xml:space="preserve">16. </w:t>
      </w:r>
      <w:r w:rsidR="72670162">
        <w:rPr/>
        <w:t>Kill a running process</w:t>
      </w:r>
    </w:p>
    <w:p w:rsidR="11DD3FE0" w:rsidP="04A4F668" w:rsidRDefault="11DD3FE0" w14:paraId="00539839" w14:textId="51C427EF">
      <w:pPr>
        <w:spacing w:before="0" w:beforeAutospacing="off" w:after="0" w:afterAutospacing="off"/>
        <w:ind w:left="0"/>
      </w:pPr>
      <w:r w:rsidR="11DD3FE0">
        <w:drawing>
          <wp:inline wp14:editId="6ED47126" wp14:anchorId="22C00A56">
            <wp:extent cx="5943600" cy="3429000"/>
            <wp:effectExtent l="0" t="0" r="0" b="0"/>
            <wp:docPr id="55764686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3ef96edf474438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4A4F668" w:rsidP="04A4F668" w:rsidRDefault="04A4F668" w14:paraId="75E1D744" w14:textId="1BE3CB36">
      <w:pPr>
        <w:spacing w:before="0" w:beforeAutospacing="off" w:after="0" w:afterAutospacing="off"/>
        <w:ind w:left="0"/>
      </w:pPr>
    </w:p>
    <w:p w:rsidR="4269C322" w:rsidP="04A4F668" w:rsidRDefault="4269C322" w14:paraId="37757560" w14:textId="5A2864FC">
      <w:pPr>
        <w:spacing w:before="0" w:beforeAutospacing="off" w:after="0" w:afterAutospacing="off"/>
        <w:ind w:left="0"/>
      </w:pPr>
      <w:r w:rsidR="4269C322">
        <w:drawing>
          <wp:inline wp14:editId="2A594482" wp14:anchorId="44005D99">
            <wp:extent cx="5943600" cy="3057525"/>
            <wp:effectExtent l="0" t="0" r="0" b="0"/>
            <wp:docPr id="196902085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a6ed8e14a1247a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2773DBC" w:rsidP="04A4F668" w:rsidRDefault="12773DBC" w14:paraId="59158844" w14:textId="65D1CB8F">
      <w:pPr>
        <w:spacing w:before="0" w:beforeAutospacing="off" w:after="0" w:afterAutospacing="off"/>
        <w:ind w:left="0"/>
      </w:pPr>
      <w:r w:rsidR="12773DBC">
        <w:rPr/>
        <w:t>17. Install a package using the package manager</w:t>
      </w:r>
    </w:p>
    <w:p w:rsidR="719C641A" w:rsidP="04A4F668" w:rsidRDefault="719C641A" w14:paraId="78C9726C" w14:textId="768FC755">
      <w:pPr>
        <w:spacing w:before="0" w:beforeAutospacing="off" w:after="0" w:afterAutospacing="off"/>
        <w:ind w:left="0"/>
      </w:pPr>
      <w:r w:rsidR="719C641A">
        <w:drawing>
          <wp:inline wp14:editId="72974782" wp14:anchorId="38BE4162">
            <wp:extent cx="5943600" cy="3790950"/>
            <wp:effectExtent l="0" t="0" r="0" b="0"/>
            <wp:docPr id="201668828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8eb096599a14a0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19C641A" w:rsidP="04A4F668" w:rsidRDefault="719C641A" w14:paraId="2C3250EB" w14:textId="440C5312">
      <w:pPr>
        <w:spacing w:before="0" w:beforeAutospacing="off" w:after="0" w:afterAutospacing="off"/>
        <w:ind w:left="0"/>
      </w:pPr>
      <w:r w:rsidR="719C641A">
        <w:rPr/>
        <w:t>18. Update the system packages</w:t>
      </w:r>
    </w:p>
    <w:p w:rsidR="05EEE5BD" w:rsidP="04A4F668" w:rsidRDefault="05EEE5BD" w14:paraId="60F37441" w14:textId="1B825300">
      <w:pPr>
        <w:spacing w:before="0" w:beforeAutospacing="off" w:after="0" w:afterAutospacing="off"/>
        <w:ind w:left="0"/>
      </w:pPr>
      <w:r w:rsidR="05EEE5BD">
        <w:drawing>
          <wp:inline wp14:editId="77036BC3" wp14:anchorId="6CB79A73">
            <wp:extent cx="5943600" cy="3819525"/>
            <wp:effectExtent l="0" t="0" r="0" b="0"/>
            <wp:docPr id="78432899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f4bbbfafc23496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5EEE5BD" w:rsidP="04A4F668" w:rsidRDefault="05EEE5BD" w14:paraId="62299411" w14:textId="17F46835">
      <w:pPr>
        <w:spacing w:before="0" w:beforeAutospacing="off" w:after="0" w:afterAutospacing="off"/>
        <w:ind w:left="0"/>
      </w:pPr>
      <w:r w:rsidR="05EEE5BD">
        <w:rPr/>
        <w:t>19. Create a symbolic link</w:t>
      </w:r>
    </w:p>
    <w:p w:rsidR="04A4F668" w:rsidP="04A4F668" w:rsidRDefault="04A4F668" w14:paraId="0751D8E3" w14:textId="463216A3">
      <w:pPr>
        <w:spacing w:before="0" w:beforeAutospacing="off" w:after="0" w:afterAutospacing="off"/>
        <w:ind w:left="0"/>
      </w:pPr>
    </w:p>
    <w:p w:rsidR="00D2DD33" w:rsidP="04A4F668" w:rsidRDefault="00D2DD33" w14:paraId="588CB577" w14:textId="5680CFA2">
      <w:pPr>
        <w:spacing w:before="0" w:beforeAutospacing="off" w:after="0" w:afterAutospacing="off"/>
        <w:ind w:left="0"/>
      </w:pPr>
      <w:r w:rsidR="00D2DD33">
        <w:drawing>
          <wp:inline wp14:editId="33AD26DC" wp14:anchorId="0AA3C784">
            <wp:extent cx="5943600" cy="3371850"/>
            <wp:effectExtent l="0" t="0" r="0" b="0"/>
            <wp:docPr id="153834544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62abf05579e47b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DD33" w:rsidP="04A4F668" w:rsidRDefault="00D2DD33" w14:paraId="0B8514B4" w14:textId="7F08EE52">
      <w:pPr>
        <w:spacing w:before="0" w:beforeAutospacing="off" w:after="0" w:afterAutospacing="off"/>
        <w:ind w:left="0"/>
      </w:pPr>
      <w:r w:rsidR="00D2DD33">
        <w:rPr/>
        <w:t xml:space="preserve">20. Search for files using </w:t>
      </w:r>
      <w:r w:rsidR="650B5C98">
        <w:rPr/>
        <w:t xml:space="preserve">the </w:t>
      </w:r>
      <w:r w:rsidR="00D2DD33">
        <w:rPr/>
        <w:t>find command</w:t>
      </w:r>
    </w:p>
    <w:p w:rsidR="04A4F668" w:rsidP="04A4F668" w:rsidRDefault="04A4F668" w14:paraId="0DA61C26" w14:textId="312D7C2B">
      <w:pPr>
        <w:spacing w:before="0" w:beforeAutospacing="off" w:after="0" w:afterAutospacing="off"/>
        <w:ind w:left="0"/>
      </w:pPr>
    </w:p>
    <w:p w:rsidR="04A4F668" w:rsidP="04A4F668" w:rsidRDefault="04A4F668" w14:paraId="35C0D9A4" w14:textId="579F871F">
      <w:pPr>
        <w:spacing w:before="0" w:beforeAutospacing="off" w:after="0" w:afterAutospacing="off"/>
        <w:ind w:left="0"/>
      </w:pPr>
    </w:p>
    <w:p w:rsidR="61F81E0F" w:rsidP="04A4F668" w:rsidRDefault="61F81E0F" w14:paraId="64C7398F" w14:textId="17329894">
      <w:pPr>
        <w:spacing w:before="0" w:beforeAutospacing="off" w:after="0" w:afterAutospacing="off"/>
        <w:ind w:left="0"/>
      </w:pPr>
      <w:r w:rsidR="61F81E0F">
        <w:drawing>
          <wp:inline wp14:editId="6A540646" wp14:anchorId="003E444E">
            <wp:extent cx="5943600" cy="3790950"/>
            <wp:effectExtent l="0" t="0" r="0" b="0"/>
            <wp:docPr id="70281583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649e73d289341f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D97663B" w:rsidP="04A4F668" w:rsidRDefault="6D97663B" w14:paraId="59ABE855" w14:textId="0BB9977D">
      <w:pPr>
        <w:spacing w:before="0" w:beforeAutospacing="off" w:after="0" w:afterAutospacing="off"/>
        <w:ind w:left="0"/>
      </w:pPr>
      <w:r w:rsidR="6D97663B">
        <w:rPr/>
        <w:t>21.Compress and decompress the files using tar</w:t>
      </w:r>
    </w:p>
    <w:p w:rsidR="59E8AF82" w:rsidP="59E8AF82" w:rsidRDefault="59E8AF82" w14:paraId="556F154B" w14:textId="1E6CDF66">
      <w:pPr>
        <w:spacing w:before="0" w:beforeAutospacing="off" w:after="0" w:afterAutospacing="off"/>
        <w:ind w:left="0"/>
      </w:pPr>
    </w:p>
    <w:p w:rsidR="53BAAB83" w:rsidP="59E8AF82" w:rsidRDefault="53BAAB83" w14:paraId="1991F040" w14:textId="305FC0EB">
      <w:pPr>
        <w:pStyle w:val="Normal"/>
        <w:suppressLineNumbers w:val="0"/>
        <w:bidi w:val="0"/>
        <w:spacing w:before="0" w:beforeAutospacing="off" w:after="0" w:afterAutospacing="off" w:line="279" w:lineRule="auto"/>
        <w:ind w:left="0" w:right="0"/>
        <w:jc w:val="left"/>
      </w:pPr>
      <w:r w:rsidR="53BAAB83">
        <w:drawing>
          <wp:inline wp14:editId="0C924C64" wp14:anchorId="2356E70A">
            <wp:extent cx="5943600" cy="2305050"/>
            <wp:effectExtent l="0" t="0" r="0" b="0"/>
            <wp:docPr id="109458924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c923320d60b4e3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3BAAB83">
        <w:rPr/>
        <w:t xml:space="preserve">22. Monitor system resource s with top or </w:t>
      </w:r>
      <w:r w:rsidR="53BAAB83">
        <w:rPr/>
        <w:t>htop</w:t>
      </w:r>
    </w:p>
    <w:p w:rsidR="59E8AF82" w:rsidP="59E8AF82" w:rsidRDefault="59E8AF82" w14:paraId="6BE8F3E8" w14:textId="416D20A4">
      <w:pPr>
        <w:pStyle w:val="Normal"/>
        <w:suppressLineNumbers w:val="0"/>
        <w:bidi w:val="0"/>
        <w:spacing w:before="0" w:beforeAutospacing="off" w:after="0" w:afterAutospacing="off" w:line="279" w:lineRule="auto"/>
        <w:ind w:left="0" w:right="0"/>
        <w:jc w:val="left"/>
      </w:pPr>
    </w:p>
    <w:p w:rsidR="2D6CC4C6" w:rsidP="59E8AF82" w:rsidRDefault="2D6CC4C6" w14:paraId="57BB132A" w14:textId="44931919">
      <w:pPr>
        <w:pStyle w:val="Normal"/>
        <w:suppressLineNumbers w:val="0"/>
        <w:bidi w:val="0"/>
        <w:spacing w:before="0" w:beforeAutospacing="off" w:after="0" w:afterAutospacing="off" w:line="279" w:lineRule="auto"/>
        <w:ind w:left="0" w:right="0"/>
        <w:jc w:val="left"/>
      </w:pPr>
      <w:r w:rsidR="2D6CC4C6">
        <w:drawing>
          <wp:inline wp14:editId="78B5B522" wp14:anchorId="340F5C3F">
            <wp:extent cx="5943600" cy="3086100"/>
            <wp:effectExtent l="0" t="0" r="0" b="0"/>
            <wp:docPr id="164305479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de4c37d1b7c4cf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D6CC4C6">
        <w:rPr/>
        <w:t>23. Cr</w:t>
      </w:r>
      <w:r w:rsidR="6B22AE09">
        <w:rPr/>
        <w:t xml:space="preserve">eate and </w:t>
      </w:r>
      <w:r w:rsidR="6B22AE09">
        <w:rPr/>
        <w:t>manage</w:t>
      </w:r>
      <w:r w:rsidR="6B22AE09">
        <w:rPr/>
        <w:t xml:space="preserve"> user groups</w:t>
      </w:r>
    </w:p>
    <w:p w:rsidR="64B2ADE8" w:rsidP="59E8AF82" w:rsidRDefault="64B2ADE8" w14:paraId="6907825C" w14:textId="159DDD62">
      <w:pPr>
        <w:pStyle w:val="Normal"/>
        <w:suppressLineNumbers w:val="0"/>
        <w:bidi w:val="0"/>
        <w:spacing w:before="0" w:beforeAutospacing="off" w:after="0" w:afterAutospacing="off" w:line="279" w:lineRule="auto"/>
        <w:ind w:left="0" w:right="0"/>
        <w:jc w:val="left"/>
      </w:pPr>
      <w:r w:rsidR="64B2ADE8">
        <w:drawing>
          <wp:inline wp14:editId="0925533B" wp14:anchorId="13D23E32">
            <wp:extent cx="5943600" cy="3705225"/>
            <wp:effectExtent l="0" t="0" r="0" b="0"/>
            <wp:docPr id="21881455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209b2d0341b4ad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9E8AF82" w:rsidP="59E8AF82" w:rsidRDefault="59E8AF82" w14:paraId="65842921" w14:textId="5E05D5FE">
      <w:pPr>
        <w:bidi w:val="0"/>
        <w:spacing w:before="0" w:beforeAutospacing="off" w:after="0" w:afterAutospacing="off" w:line="279" w:lineRule="auto"/>
        <w:ind w:left="0" w:right="0"/>
        <w:jc w:val="left"/>
      </w:pPr>
    </w:p>
    <w:p w:rsidR="64B2ADE8" w:rsidP="59E8AF82" w:rsidRDefault="64B2ADE8" w14:paraId="34EEC56C" w14:textId="59FF597C">
      <w:pPr>
        <w:bidi w:val="0"/>
        <w:spacing w:before="0" w:beforeAutospacing="off" w:after="0" w:afterAutospacing="off" w:line="279" w:lineRule="auto"/>
        <w:ind w:left="0" w:right="0"/>
        <w:jc w:val="left"/>
      </w:pPr>
      <w:r w:rsidR="64B2ADE8">
        <w:drawing>
          <wp:inline wp14:editId="7DAECD29" wp14:anchorId="625A6A71">
            <wp:extent cx="5943600" cy="3457575"/>
            <wp:effectExtent l="0" t="0" r="0" b="0"/>
            <wp:docPr id="176474682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e6bf8fc7975491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35D9B07" w:rsidP="59E8AF82" w:rsidRDefault="335D9B07" w14:paraId="26E551F7" w14:textId="44F6D19D">
      <w:pPr>
        <w:bidi w:val="0"/>
        <w:spacing w:before="0" w:beforeAutospacing="off" w:after="0" w:afterAutospacing="off" w:line="279" w:lineRule="auto"/>
        <w:ind w:left="0" w:right="0"/>
        <w:jc w:val="left"/>
      </w:pPr>
      <w:r w:rsidR="335D9B07">
        <w:drawing>
          <wp:inline wp14:editId="716B6576" wp14:anchorId="26CD416A">
            <wp:extent cx="5943600" cy="2981325"/>
            <wp:effectExtent l="0" t="0" r="0" b="0"/>
            <wp:docPr id="82570161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a436b99fbfe48d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23B9416" w:rsidP="59E8AF82" w:rsidRDefault="323B9416" w14:paraId="3465706B" w14:textId="67651E50">
      <w:pPr>
        <w:bidi w:val="0"/>
        <w:spacing w:before="0" w:beforeAutospacing="off" w:after="0" w:afterAutospacing="off" w:line="279" w:lineRule="auto"/>
        <w:ind w:left="0" w:right="0"/>
        <w:jc w:val="left"/>
      </w:pPr>
      <w:r w:rsidR="323B9416">
        <w:rPr/>
        <w:t>24. Set up SSH password less authentication.</w:t>
      </w:r>
    </w:p>
    <w:p w:rsidR="59E8AF82" w:rsidP="59E8AF82" w:rsidRDefault="59E8AF82" w14:paraId="2A7F383C" w14:textId="4D5D0224">
      <w:pPr>
        <w:bidi w:val="0"/>
        <w:spacing w:before="0" w:beforeAutospacing="off" w:after="0" w:afterAutospacing="off" w:line="279" w:lineRule="auto"/>
        <w:ind w:left="0" w:right="0"/>
        <w:jc w:val="left"/>
      </w:pPr>
    </w:p>
    <w:p w:rsidR="59E8AF82" w:rsidP="59E8AF82" w:rsidRDefault="59E8AF82" w14:paraId="071A8617" w14:textId="086A9B2A">
      <w:pPr>
        <w:bidi w:val="0"/>
        <w:spacing w:before="0" w:beforeAutospacing="off" w:after="0" w:afterAutospacing="off" w:line="279" w:lineRule="auto"/>
        <w:ind w:left="0" w:right="0"/>
        <w:jc w:val="left"/>
      </w:pPr>
    </w:p>
    <w:p w:rsidR="59E8AF82" w:rsidP="59E8AF82" w:rsidRDefault="59E8AF82" w14:paraId="59E04E78" w14:textId="534A9F3D">
      <w:pPr>
        <w:bidi w:val="0"/>
        <w:spacing w:before="0" w:beforeAutospacing="off" w:after="0" w:afterAutospacing="off" w:line="279" w:lineRule="auto"/>
        <w:ind w:left="0" w:right="0"/>
        <w:jc w:val="left"/>
      </w:pPr>
    </w:p>
    <w:p w:rsidR="1B0C0FF7" w:rsidP="59E8AF82" w:rsidRDefault="1B0C0FF7" w14:paraId="55E78256" w14:textId="1266B59D">
      <w:pPr>
        <w:bidi w:val="0"/>
        <w:spacing w:before="0" w:beforeAutospacing="off" w:after="0" w:afterAutospacing="off" w:line="279" w:lineRule="auto"/>
        <w:ind w:left="0" w:right="0"/>
        <w:jc w:val="left"/>
      </w:pPr>
    </w:p>
    <w:p w:rsidR="4A7C2D66" w:rsidP="59E8AF82" w:rsidRDefault="4A7C2D66" w14:paraId="373035EC" w14:textId="1000FFDB">
      <w:pPr>
        <w:bidi w:val="0"/>
        <w:spacing w:before="0" w:beforeAutospacing="off" w:after="0" w:afterAutospacing="off" w:line="279" w:lineRule="auto"/>
        <w:ind w:left="0" w:right="0"/>
        <w:jc w:val="left"/>
      </w:pPr>
      <w:r w:rsidR="5399931C">
        <w:drawing>
          <wp:inline wp14:editId="3975BE9F" wp14:anchorId="0EF3C67F">
            <wp:extent cx="5943600" cy="3429000"/>
            <wp:effectExtent l="0" t="0" r="0" b="0"/>
            <wp:docPr id="94249280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8d52d252796462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9E8AF82" w:rsidP="59E8AF82" w:rsidRDefault="59E8AF82" w14:paraId="18896A09" w14:textId="5B099F52">
      <w:pPr>
        <w:bidi w:val="0"/>
        <w:spacing w:before="0" w:beforeAutospacing="off" w:after="0" w:afterAutospacing="off" w:line="279" w:lineRule="auto"/>
        <w:ind w:left="0" w:right="0"/>
        <w:jc w:val="left"/>
      </w:pPr>
      <w:r w:rsidR="5399931C">
        <w:drawing>
          <wp:inline wp14:editId="5316A1A3" wp14:anchorId="59B4D29A">
            <wp:extent cx="5943600" cy="2971800"/>
            <wp:effectExtent l="0" t="0" r="0" b="0"/>
            <wp:docPr id="13148219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54d5876a16744d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399931C" w:rsidP="4E770064" w:rsidRDefault="5399931C" w14:paraId="55C25B8F" w14:textId="7FFF12E0">
      <w:pPr>
        <w:bidi w:val="0"/>
        <w:spacing w:before="0" w:beforeAutospacing="off" w:after="0" w:afterAutospacing="off" w:line="279" w:lineRule="auto"/>
        <w:ind w:left="0" w:right="0"/>
        <w:jc w:val="left"/>
      </w:pPr>
      <w:r w:rsidR="5399931C">
        <w:drawing>
          <wp:inline wp14:editId="2896A87A" wp14:anchorId="49B39FB9">
            <wp:extent cx="5943600" cy="1571625"/>
            <wp:effectExtent l="0" t="0" r="0" b="0"/>
            <wp:docPr id="154832931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10997515822457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399931C" w:rsidP="4E770064" w:rsidRDefault="5399931C" w14:paraId="30414C41" w14:textId="32E4C860">
      <w:pPr>
        <w:bidi w:val="0"/>
        <w:spacing w:before="0" w:beforeAutospacing="off" w:after="0" w:afterAutospacing="off" w:line="279" w:lineRule="auto"/>
        <w:ind w:left="0" w:right="0"/>
        <w:jc w:val="left"/>
      </w:pPr>
      <w:r w:rsidR="5399931C">
        <w:drawing>
          <wp:inline wp14:editId="4DC96945" wp14:anchorId="0A6F3CF1">
            <wp:extent cx="5943600" cy="3571875"/>
            <wp:effectExtent l="0" t="0" r="0" b="0"/>
            <wp:docPr id="119072322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bce85503119477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399931C" w:rsidP="4E770064" w:rsidRDefault="5399931C" w14:paraId="20E7FABF" w14:textId="0A3CE0F5">
      <w:pPr>
        <w:bidi w:val="0"/>
        <w:spacing w:before="0" w:beforeAutospacing="off" w:after="0" w:afterAutospacing="off" w:line="279" w:lineRule="auto"/>
        <w:ind w:left="0" w:right="0"/>
        <w:jc w:val="left"/>
      </w:pPr>
      <w:r w:rsidR="5399931C">
        <w:drawing>
          <wp:inline wp14:editId="5E39FB40" wp14:anchorId="751745D0">
            <wp:extent cx="5359678" cy="2006703"/>
            <wp:effectExtent l="0" t="0" r="0" b="0"/>
            <wp:docPr id="40422318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25d9d11f4944fc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9678" cy="2006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E770064" w:rsidP="4E770064" w:rsidRDefault="4E770064" w14:paraId="0BB07958" w14:textId="6EE3CF36">
      <w:pPr>
        <w:bidi w:val="0"/>
        <w:spacing w:before="0" w:beforeAutospacing="off" w:after="0" w:afterAutospacing="off" w:line="279" w:lineRule="auto"/>
        <w:ind w:left="0" w:right="0"/>
        <w:jc w:val="left"/>
      </w:pPr>
    </w:p>
    <w:p w:rsidR="64D563D0" w:rsidP="59E8AF82" w:rsidRDefault="64D563D0" w14:paraId="0B4C7288" w14:textId="09629BC5">
      <w:pPr>
        <w:bidi w:val="0"/>
        <w:spacing w:before="0" w:beforeAutospacing="off" w:after="0" w:afterAutospacing="off" w:line="279" w:lineRule="auto"/>
        <w:ind w:left="0" w:right="0"/>
        <w:jc w:val="left"/>
      </w:pPr>
      <w:r w:rsidR="64D563D0">
        <w:rPr/>
        <w:t>25. Monitor log files using tail or grep</w:t>
      </w:r>
    </w:p>
    <w:p w:rsidR="4E770064" w:rsidP="4E770064" w:rsidRDefault="4E770064" w14:paraId="439E89AC" w14:textId="7BB6ECAD">
      <w:pPr>
        <w:pStyle w:val="Normal"/>
        <w:spacing w:before="0" w:beforeAutospacing="off" w:after="0" w:afterAutospacing="off" w:line="279" w:lineRule="auto"/>
        <w:ind w:left="0" w:right="0"/>
        <w:jc w:val="left"/>
      </w:pPr>
    </w:p>
    <w:p w:rsidR="12A89D06" w:rsidP="59E8AF82" w:rsidRDefault="12A89D06" w14:paraId="482578E4" w14:textId="68AC1B90">
      <w:pPr>
        <w:bidi w:val="0"/>
        <w:spacing w:before="0" w:beforeAutospacing="off" w:after="0" w:afterAutospacing="off" w:line="279" w:lineRule="auto"/>
        <w:ind w:left="0" w:right="0"/>
        <w:jc w:val="left"/>
      </w:pPr>
      <w:r w:rsidR="12A89D06">
        <w:drawing>
          <wp:inline wp14:editId="118B9FA3" wp14:anchorId="5AC5DD13">
            <wp:extent cx="5943600" cy="1695450"/>
            <wp:effectExtent l="0" t="0" r="0" b="0"/>
            <wp:docPr id="24449055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ae6ff65fef94b1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9E8AF82" w:rsidP="59E8AF82" w:rsidRDefault="59E8AF82" w14:paraId="22EDE222" w14:textId="6DC6237A">
      <w:pPr>
        <w:bidi w:val="0"/>
        <w:spacing w:before="0" w:beforeAutospacing="off" w:after="0" w:afterAutospacing="off" w:line="279" w:lineRule="auto"/>
        <w:ind w:left="0" w:right="0"/>
        <w:jc w:val="left"/>
      </w:pPr>
    </w:p>
    <w:p w:rsidR="59E8AF82" w:rsidP="59E8AF82" w:rsidRDefault="59E8AF82" w14:paraId="3F23F6C3" w14:textId="69EEB850">
      <w:pPr>
        <w:bidi w:val="0"/>
        <w:spacing w:before="0" w:beforeAutospacing="off" w:after="0" w:afterAutospacing="off" w:line="279" w:lineRule="auto"/>
        <w:ind w:left="0" w:right="0"/>
        <w:jc w:val="left"/>
      </w:pPr>
    </w:p>
    <w:p w:rsidR="59E8AF82" w:rsidP="59E8AF82" w:rsidRDefault="59E8AF82" w14:paraId="67449CC2" w14:textId="360FCDB5">
      <w:pPr>
        <w:bidi w:val="0"/>
        <w:spacing w:before="0" w:beforeAutospacing="off" w:after="0" w:afterAutospacing="off" w:line="279" w:lineRule="auto"/>
        <w:ind w:left="0" w:right="0"/>
        <w:jc w:val="left"/>
      </w:pPr>
    </w:p>
    <w:p w:rsidR="49E80836" w:rsidP="59E8AF82" w:rsidRDefault="49E80836" w14:paraId="1A360002" w14:textId="43D0E363">
      <w:pPr>
        <w:bidi w:val="0"/>
        <w:spacing w:before="0" w:beforeAutospacing="off" w:after="0" w:afterAutospacing="off" w:line="279" w:lineRule="auto"/>
        <w:ind w:left="0" w:right="0"/>
        <w:jc w:val="left"/>
      </w:pPr>
      <w:r w:rsidR="49E80836">
        <w:rPr/>
        <w:t xml:space="preserve">26. </w:t>
      </w:r>
      <w:r w:rsidR="728A8ACA">
        <w:rPr/>
        <w:t>Set up a web server (e.g., Apache or Nginx).</w:t>
      </w:r>
    </w:p>
    <w:p w:rsidR="13DB5E13" w:rsidP="59E8AF82" w:rsidRDefault="13DB5E13" w14:paraId="4C8BD452" w14:textId="63E2C4F4">
      <w:pPr>
        <w:bidi w:val="0"/>
        <w:spacing w:before="0" w:beforeAutospacing="off" w:after="0" w:afterAutospacing="off" w:line="279" w:lineRule="auto"/>
        <w:ind w:left="0" w:right="0"/>
        <w:jc w:val="left"/>
      </w:pPr>
      <w:r w:rsidR="13DB5E13">
        <w:drawing>
          <wp:inline wp14:editId="40224FD4" wp14:anchorId="176A3756">
            <wp:extent cx="5943600" cy="2447925"/>
            <wp:effectExtent l="0" t="0" r="0" b="0"/>
            <wp:docPr id="1147201721" name="" descr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7f3290885204f2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:rsidR="13DB5E13" w:rsidP="59E8AF82" w:rsidRDefault="13DB5E13" w14:paraId="26A65D04" w14:textId="110C939A">
      <w:pPr>
        <w:bidi w:val="0"/>
        <w:spacing w:before="0" w:beforeAutospacing="off" w:after="0" w:afterAutospacing="off" w:line="279" w:lineRule="auto"/>
        <w:ind w:left="0" w:right="0"/>
        <w:jc w:val="left"/>
      </w:pPr>
      <w:r w:rsidR="13DB5E13">
        <w:drawing>
          <wp:inline wp14:editId="451A2DB5" wp14:anchorId="10412AAC">
            <wp:extent cx="5943600" cy="2400300"/>
            <wp:effectExtent l="0" t="0" r="0" b="0"/>
            <wp:docPr id="2046047101" name="" descr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3783dafadef472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:rsidR="59E8AF82" w:rsidP="59E8AF82" w:rsidRDefault="59E8AF82" w14:paraId="328D23E1" w14:textId="7CA6E1B9">
      <w:pPr>
        <w:bidi w:val="0"/>
        <w:spacing w:before="0" w:beforeAutospacing="off" w:after="0" w:afterAutospacing="off" w:line="279" w:lineRule="auto"/>
        <w:ind w:left="0" w:right="0"/>
        <w:jc w:val="left"/>
      </w:pPr>
    </w:p>
    <w:p w:rsidR="6933B02B" w:rsidP="59E8AF82" w:rsidRDefault="6933B02B" w14:paraId="04960CEB" w14:textId="28D8327B">
      <w:pPr>
        <w:pStyle w:val="ListParagraph"/>
        <w:numPr>
          <w:ilvl w:val="0"/>
          <w:numId w:val="2"/>
        </w:numPr>
        <w:bidi w:val="0"/>
        <w:spacing w:before="0" w:beforeAutospacing="off" w:after="0" w:afterAutospacing="off"/>
        <w:jc w:val="left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4E770064" w:rsidR="6933B02B">
        <w:rPr>
          <w:rFonts w:ascii="Aptos" w:hAnsi="Aptos" w:eastAsia="Aptos" w:cs="Aptos"/>
          <w:noProof w:val="0"/>
          <w:sz w:val="24"/>
          <w:szCs w:val="24"/>
          <w:lang w:val="en-US"/>
        </w:rPr>
        <w:t>Configure and secure a MySQL Database.</w:t>
      </w:r>
    </w:p>
    <w:p w:rsidR="413CBE20" w:rsidP="4E770064" w:rsidRDefault="413CBE20" w14:paraId="28BCFC83" w14:textId="6923E04C">
      <w:pPr>
        <w:pStyle w:val="Normal"/>
        <w:bidi w:val="0"/>
        <w:spacing w:before="0" w:beforeAutospacing="off" w:after="0" w:afterAutospacing="off"/>
        <w:ind w:left="0"/>
        <w:jc w:val="left"/>
      </w:pPr>
      <w:r w:rsidRPr="4E770064" w:rsidR="413CBE20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         </w:t>
      </w:r>
      <w:r w:rsidR="413CBE20">
        <w:drawing>
          <wp:inline wp14:editId="3769DFD5" wp14:anchorId="7C63BE70">
            <wp:extent cx="5943600" cy="3657600"/>
            <wp:effectExtent l="0" t="0" r="0" b="0"/>
            <wp:docPr id="119591955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b23200c57ed4d4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5DA8EA8" w:rsidP="4E770064" w:rsidRDefault="35DA8EA8" w14:paraId="0A66FBC4" w14:textId="0618F62C">
      <w:pPr>
        <w:bidi w:val="0"/>
        <w:spacing w:before="0" w:beforeAutospacing="off" w:after="0" w:afterAutospacing="off"/>
        <w:ind w:left="0"/>
        <w:jc w:val="left"/>
      </w:pPr>
      <w:r w:rsidR="35DA8EA8">
        <w:drawing>
          <wp:inline wp14:editId="33F277FD" wp14:anchorId="3293E24C">
            <wp:extent cx="5943600" cy="3705225"/>
            <wp:effectExtent l="0" t="0" r="0" b="0"/>
            <wp:docPr id="10020862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85bac35940441d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55B94E0" w:rsidP="4E770064" w:rsidRDefault="355B94E0" w14:paraId="31A180E0" w14:textId="223CAC6D">
      <w:pPr>
        <w:pStyle w:val="ListParagraph"/>
        <w:numPr>
          <w:ilvl w:val="0"/>
          <w:numId w:val="2"/>
        </w:numPr>
        <w:bidi w:val="0"/>
        <w:spacing w:before="0" w:beforeAutospacing="off" w:after="0" w:afterAutospacing="off"/>
        <w:jc w:val="left"/>
        <w:rPr/>
      </w:pPr>
      <w:r w:rsidR="355B94E0">
        <w:drawing>
          <wp:inline wp14:editId="7FB7B8BE" wp14:anchorId="389F1C01">
            <wp:extent cx="5715000" cy="3524250"/>
            <wp:effectExtent l="0" t="0" r="0" b="0"/>
            <wp:docPr id="187304174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d1117803a4048d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E770064" w:rsidP="4E770064" w:rsidRDefault="4E770064" w14:paraId="3E961FC3" w14:textId="25870494">
      <w:pPr>
        <w:pStyle w:val="Normal"/>
        <w:bidi w:val="0"/>
        <w:spacing w:before="0" w:beforeAutospacing="off" w:after="0" w:afterAutospacing="off"/>
        <w:ind w:left="0"/>
        <w:jc w:val="left"/>
        <w:rPr>
          <w:rFonts w:ascii="Aptos" w:hAnsi="Aptos" w:eastAsia="Aptos" w:cs="Aptos"/>
          <w:noProof w:val="0"/>
          <w:sz w:val="24"/>
          <w:szCs w:val="24"/>
          <w:lang w:val="en-US"/>
        </w:rPr>
      </w:pPr>
    </w:p>
    <w:p w:rsidR="6933B02B" w:rsidP="4E770064" w:rsidRDefault="6933B02B" w14:paraId="52C6C6FF" w14:textId="7B70D07A">
      <w:pPr>
        <w:pStyle w:val="Normal"/>
        <w:bidi w:val="0"/>
        <w:spacing w:before="0" w:beforeAutospacing="off" w:after="0" w:afterAutospacing="off"/>
        <w:jc w:val="left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4E770064" w:rsidR="4E770064">
        <w:rPr>
          <w:rFonts w:ascii="Aptos" w:hAnsi="Aptos" w:eastAsia="Aptos" w:cs="Aptos"/>
          <w:noProof w:val="0"/>
          <w:sz w:val="24"/>
          <w:szCs w:val="24"/>
          <w:lang w:val="en-US"/>
        </w:rPr>
        <w:t>28.</w:t>
      </w:r>
      <w:r w:rsidRPr="4E770064" w:rsidR="6933B02B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Set up </w:t>
      </w:r>
      <w:r w:rsidRPr="4E770064" w:rsidR="6933B02B">
        <w:rPr>
          <w:rFonts w:ascii="Aptos" w:hAnsi="Aptos" w:eastAsia="Aptos" w:cs="Aptos"/>
          <w:noProof w:val="0"/>
          <w:sz w:val="24"/>
          <w:szCs w:val="24"/>
          <w:lang w:val="en-US"/>
        </w:rPr>
        <w:t>a</w:t>
      </w:r>
      <w:r w:rsidRPr="4E770064" w:rsidR="6933B02B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Application Server (</w:t>
      </w:r>
      <w:r w:rsidRPr="4E770064" w:rsidR="6933B02B">
        <w:rPr>
          <w:rFonts w:ascii="Aptos" w:hAnsi="Aptos" w:eastAsia="Aptos" w:cs="Aptos"/>
          <w:noProof w:val="0"/>
          <w:sz w:val="24"/>
          <w:szCs w:val="24"/>
          <w:lang w:val="en-US"/>
        </w:rPr>
        <w:t>e.g.,Apache</w:t>
      </w:r>
      <w:r w:rsidRPr="4E770064" w:rsidR="6933B02B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Tomcat)</w:t>
      </w:r>
    </w:p>
    <w:p w:rsidR="59E8AF82" w:rsidP="59E8AF82" w:rsidRDefault="59E8AF82" w14:paraId="52D1D057" w14:textId="2088886F">
      <w:pPr>
        <w:pStyle w:val="Normal"/>
        <w:bidi w:val="0"/>
        <w:spacing w:before="0" w:beforeAutospacing="off" w:after="0" w:afterAutospacing="off"/>
        <w:ind w:left="0"/>
        <w:jc w:val="left"/>
        <w:rPr>
          <w:rFonts w:ascii="Aptos" w:hAnsi="Aptos" w:eastAsia="Aptos" w:cs="Aptos"/>
          <w:noProof w:val="0"/>
          <w:sz w:val="24"/>
          <w:szCs w:val="24"/>
          <w:lang w:val="en-US"/>
        </w:rPr>
      </w:pPr>
    </w:p>
    <w:p w:rsidR="7E0DD5DE" w:rsidP="59E8AF82" w:rsidRDefault="7E0DD5DE" w14:paraId="040D3D3C" w14:textId="06F53E06">
      <w:pPr>
        <w:bidi w:val="0"/>
        <w:spacing w:before="0" w:beforeAutospacing="off" w:after="0" w:afterAutospacing="off"/>
        <w:ind w:left="0"/>
        <w:jc w:val="left"/>
      </w:pPr>
      <w:r w:rsidR="7E0DD5DE">
        <w:drawing>
          <wp:inline wp14:editId="630A40B7" wp14:anchorId="4BAA4E3B">
            <wp:extent cx="5943600" cy="2457450"/>
            <wp:effectExtent l="0" t="0" r="0" b="0"/>
            <wp:docPr id="969964658" name="" descr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b49335a6979478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="7E0DD5DE">
        <w:drawing>
          <wp:inline wp14:editId="2B14B2FE" wp14:anchorId="666DDC9D">
            <wp:extent cx="5943600" cy="3028950"/>
            <wp:effectExtent l="0" t="0" r="0" b="0"/>
            <wp:docPr id="1723349242" name="" descr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7bd4acb541b442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:rsidR="6933B02B" w:rsidP="59E8AF82" w:rsidRDefault="6933B02B" w14:paraId="5F16B5E4" w14:textId="72A028B7">
      <w:pPr>
        <w:pStyle w:val="ListParagraph"/>
        <w:numPr>
          <w:ilvl w:val="0"/>
          <w:numId w:val="2"/>
        </w:numPr>
        <w:bidi w:val="0"/>
        <w:spacing w:before="0" w:beforeAutospacing="off" w:after="0" w:afterAutospacing="off"/>
        <w:jc w:val="left"/>
        <w:rPr/>
      </w:pPr>
      <w:r w:rsidRPr="59E8AF82" w:rsidR="6933B02B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create a service file for Apache </w:t>
      </w:r>
      <w:r w:rsidRPr="59E8AF82" w:rsidR="6933B02B">
        <w:rPr>
          <w:rFonts w:ascii="Aptos" w:hAnsi="Aptos" w:eastAsia="Aptos" w:cs="Aptos"/>
          <w:noProof w:val="0"/>
          <w:sz w:val="24"/>
          <w:szCs w:val="24"/>
          <w:lang w:val="en-US"/>
        </w:rPr>
        <w:t>Tomcat.(</w:t>
      </w:r>
      <w:r w:rsidRPr="59E8AF82" w:rsidR="6933B02B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Should execute by using </w:t>
      </w:r>
      <w:r w:rsidRPr="59E8AF82" w:rsidR="6933B02B">
        <w:rPr>
          <w:rFonts w:ascii="Aptos" w:hAnsi="Aptos" w:eastAsia="Aptos" w:cs="Aptos"/>
          <w:noProof w:val="0"/>
          <w:sz w:val="24"/>
          <w:szCs w:val="24"/>
          <w:lang w:val="en-US"/>
        </w:rPr>
        <w:t>systemtctl</w:t>
      </w:r>
      <w:r w:rsidRPr="59E8AF82" w:rsidR="6933B02B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command)</w:t>
      </w:r>
      <w:r w:rsidR="247A4462">
        <w:drawing>
          <wp:inline wp14:editId="27AAF504" wp14:anchorId="1B868C9D">
            <wp:extent cx="5715000" cy="2057400"/>
            <wp:effectExtent l="0" t="0" r="0" b="0"/>
            <wp:docPr id="901946189" name="" descr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dc7a56dad5a41b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:rsidR="59E8AF82" w:rsidP="59E8AF82" w:rsidRDefault="59E8AF82" w14:paraId="38CCCBC3" w14:textId="5054739B">
      <w:pPr>
        <w:pStyle w:val="ListParagraph"/>
        <w:bidi w:val="0"/>
        <w:spacing w:before="0" w:beforeAutospacing="off" w:after="0" w:afterAutospacing="off"/>
        <w:ind w:left="720"/>
        <w:jc w:val="left"/>
        <w:rPr>
          <w:rFonts w:ascii="Aptos" w:hAnsi="Aptos" w:eastAsia="Aptos" w:cs="Aptos"/>
          <w:noProof w:val="0"/>
          <w:sz w:val="24"/>
          <w:szCs w:val="24"/>
          <w:lang w:val="en-US"/>
        </w:rPr>
      </w:pPr>
    </w:p>
    <w:p w:rsidR="247A4462" w:rsidP="59E8AF82" w:rsidRDefault="247A4462" w14:paraId="429764AE" w14:textId="6E8C35EB">
      <w:pPr>
        <w:pStyle w:val="Normal"/>
        <w:bidi w:val="0"/>
        <w:spacing w:before="0" w:beforeAutospacing="off" w:after="0" w:afterAutospacing="off"/>
        <w:ind w:left="0"/>
        <w:jc w:val="left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59E8AF82" w:rsidR="247A4462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</w:t>
      </w:r>
    </w:p>
    <w:p w:rsidR="59E8AF82" w:rsidP="59E8AF82" w:rsidRDefault="59E8AF82" w14:paraId="48EF8CF3" w14:textId="75C3B044">
      <w:pPr>
        <w:bidi w:val="0"/>
        <w:spacing w:before="0" w:beforeAutospacing="off" w:after="0" w:afterAutospacing="off" w:line="279" w:lineRule="auto"/>
        <w:ind w:left="0" w:right="0"/>
        <w:jc w:val="left"/>
      </w:pPr>
    </w:p>
    <w:p w:rsidR="300725A8" w:rsidP="59E8AF82" w:rsidRDefault="300725A8" w14:paraId="13BC1898" w14:textId="636C2FDA">
      <w:pPr>
        <w:bidi w:val="0"/>
        <w:spacing w:before="0" w:beforeAutospacing="off" w:after="0" w:afterAutospacing="off" w:line="279" w:lineRule="auto"/>
        <w:ind w:left="0" w:right="0"/>
        <w:jc w:val="left"/>
      </w:pPr>
      <w:r w:rsidR="300725A8">
        <w:rPr/>
        <w:t>30. Print specific columns from a delimited file</w:t>
      </w:r>
    </w:p>
    <w:p w:rsidR="1C763E91" w:rsidP="59E8AF82" w:rsidRDefault="1C763E91" w14:paraId="164E273A" w14:textId="58427C59">
      <w:pPr>
        <w:bidi w:val="0"/>
        <w:spacing w:before="0" w:beforeAutospacing="off" w:after="0" w:afterAutospacing="off" w:line="279" w:lineRule="auto"/>
        <w:ind w:left="0" w:right="0"/>
        <w:jc w:val="left"/>
      </w:pPr>
      <w:r w:rsidR="1C763E91">
        <w:drawing>
          <wp:inline wp14:editId="3DE912BB" wp14:anchorId="3477FCDC">
            <wp:extent cx="5943600" cy="3810000"/>
            <wp:effectExtent l="0" t="0" r="0" b="0"/>
            <wp:docPr id="200953291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0a9068d0d8f410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9E8AF82" w:rsidP="59E8AF82" w:rsidRDefault="59E8AF82" w14:paraId="380E346F" w14:textId="524FE399">
      <w:pPr>
        <w:bidi w:val="0"/>
        <w:spacing w:before="0" w:beforeAutospacing="off" w:after="0" w:afterAutospacing="off" w:line="279" w:lineRule="auto"/>
        <w:ind w:left="0" w:right="0"/>
        <w:jc w:val="left"/>
      </w:pPr>
    </w:p>
    <w:p w:rsidR="59E8AF82" w:rsidP="59E8AF82" w:rsidRDefault="59E8AF82" w14:paraId="1C69B45A" w14:textId="121176D3">
      <w:pPr>
        <w:bidi w:val="0"/>
        <w:spacing w:before="0" w:beforeAutospacing="off" w:after="0" w:afterAutospacing="off" w:line="279" w:lineRule="auto"/>
        <w:ind w:left="0" w:right="0"/>
        <w:jc w:val="left"/>
      </w:pPr>
    </w:p>
    <w:p w:rsidR="59E8AF82" w:rsidP="59E8AF82" w:rsidRDefault="59E8AF82" w14:paraId="72506983" w14:textId="58F5E9D9">
      <w:pPr>
        <w:bidi w:val="0"/>
        <w:spacing w:before="0" w:beforeAutospacing="off" w:after="0" w:afterAutospacing="off" w:line="279" w:lineRule="auto"/>
        <w:ind w:left="0" w:right="0"/>
        <w:jc w:val="left"/>
      </w:pPr>
    </w:p>
    <w:p w:rsidR="59E8AF82" w:rsidP="59E8AF82" w:rsidRDefault="59E8AF82" w14:paraId="78617B71" w14:textId="1E566A5B">
      <w:pPr>
        <w:bidi w:val="0"/>
        <w:spacing w:before="0" w:beforeAutospacing="off" w:after="0" w:afterAutospacing="off" w:line="279" w:lineRule="auto"/>
        <w:ind w:left="0" w:right="0"/>
        <w:jc w:val="left"/>
      </w:pPr>
    </w:p>
    <w:p w:rsidR="59E8AF82" w:rsidP="59E8AF82" w:rsidRDefault="59E8AF82" w14:paraId="63A7FA64" w14:textId="16B37068">
      <w:pPr>
        <w:bidi w:val="0"/>
        <w:spacing w:before="0" w:beforeAutospacing="off" w:after="0" w:afterAutospacing="off" w:line="279" w:lineRule="auto"/>
        <w:ind w:left="0" w:right="0"/>
        <w:jc w:val="left"/>
      </w:pPr>
    </w:p>
    <w:p w:rsidR="59E8AF82" w:rsidP="59E8AF82" w:rsidRDefault="59E8AF82" w14:paraId="3AF3A94E" w14:textId="45ABCFA2">
      <w:pPr>
        <w:bidi w:val="0"/>
        <w:spacing w:before="0" w:beforeAutospacing="off" w:after="0" w:afterAutospacing="off" w:line="279" w:lineRule="auto"/>
        <w:ind w:left="0" w:right="0"/>
        <w:jc w:val="left"/>
      </w:pPr>
    </w:p>
    <w:p w:rsidR="59E8AF82" w:rsidP="59E8AF82" w:rsidRDefault="59E8AF82" w14:paraId="6B22B91C" w14:textId="77EC32A9">
      <w:pPr>
        <w:bidi w:val="0"/>
        <w:spacing w:before="0" w:beforeAutospacing="off" w:after="0" w:afterAutospacing="off" w:line="279" w:lineRule="auto"/>
        <w:ind w:left="0" w:right="0"/>
        <w:jc w:val="left"/>
      </w:pPr>
    </w:p>
    <w:p w:rsidR="59E8AF82" w:rsidP="59E8AF82" w:rsidRDefault="59E8AF82" w14:paraId="51C35EDB" w14:textId="4C97DFB8">
      <w:pPr>
        <w:bidi w:val="0"/>
        <w:spacing w:before="0" w:beforeAutospacing="off" w:after="0" w:afterAutospacing="off" w:line="279" w:lineRule="auto"/>
        <w:ind w:left="0" w:right="0"/>
        <w:jc w:val="left"/>
      </w:pPr>
    </w:p>
    <w:p w:rsidR="607AA7FD" w:rsidP="59E8AF82" w:rsidRDefault="607AA7FD" w14:paraId="1F72D3C4" w14:textId="38B1B3DE">
      <w:pPr>
        <w:bidi w:val="0"/>
        <w:spacing w:before="0" w:beforeAutospacing="off" w:after="0" w:afterAutospacing="off" w:line="279" w:lineRule="auto"/>
        <w:ind w:left="0" w:right="0"/>
        <w:jc w:val="left"/>
      </w:pPr>
      <w:r w:rsidR="607AA7FD">
        <w:rPr/>
        <w:t xml:space="preserve">31. </w:t>
      </w:r>
      <w:r w:rsidR="70F05C3F">
        <w:rPr/>
        <w:t xml:space="preserve"> Filter and</w:t>
      </w:r>
      <w:r w:rsidR="60DC33C6">
        <w:rPr/>
        <w:t xml:space="preserve"> print lines based on the specific pattern or condition.</w:t>
      </w:r>
    </w:p>
    <w:p w:rsidR="78A1472F" w:rsidP="59E8AF82" w:rsidRDefault="78A1472F" w14:paraId="57C4A33D" w14:textId="7F9FC1EC">
      <w:pPr>
        <w:bidi w:val="0"/>
        <w:spacing w:before="0" w:beforeAutospacing="off" w:after="0" w:afterAutospacing="off" w:line="279" w:lineRule="auto"/>
        <w:ind w:left="0" w:right="0"/>
        <w:jc w:val="left"/>
      </w:pPr>
      <w:r w:rsidR="78A1472F">
        <w:drawing>
          <wp:inline wp14:editId="4A5BAA34" wp14:anchorId="089E5B70">
            <wp:extent cx="5943600" cy="3543300"/>
            <wp:effectExtent l="0" t="0" r="0" b="0"/>
            <wp:docPr id="39039468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83f63b307dd420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E86C750" w:rsidP="59E8AF82" w:rsidRDefault="5E86C750" w14:paraId="1CC54364" w14:textId="72064B61">
      <w:pPr>
        <w:bidi w:val="0"/>
        <w:spacing w:before="0" w:beforeAutospacing="off" w:after="0" w:afterAutospacing="off" w:line="279" w:lineRule="auto"/>
        <w:ind w:left="0" w:right="0"/>
        <w:jc w:val="left"/>
      </w:pPr>
      <w:r w:rsidR="5E86C750">
        <w:rPr/>
        <w:t>32. Calculate and print the average, sum, or other statistics of a column.</w:t>
      </w:r>
    </w:p>
    <w:p w:rsidR="59E8AF82" w:rsidP="59E8AF82" w:rsidRDefault="59E8AF82" w14:paraId="6DD44E90" w14:textId="6347E1C5">
      <w:pPr>
        <w:bidi w:val="0"/>
        <w:spacing w:before="0" w:beforeAutospacing="off" w:after="0" w:afterAutospacing="off" w:line="279" w:lineRule="auto"/>
        <w:ind w:left="0" w:right="0"/>
        <w:jc w:val="left"/>
      </w:pPr>
    </w:p>
    <w:p w:rsidR="5E86C750" w:rsidP="59E8AF82" w:rsidRDefault="5E86C750" w14:paraId="6EB648F6" w14:textId="02E14E9E">
      <w:pPr>
        <w:bidi w:val="0"/>
        <w:spacing w:before="0" w:beforeAutospacing="off" w:after="0" w:afterAutospacing="off" w:line="279" w:lineRule="auto"/>
        <w:ind w:left="0" w:right="0"/>
        <w:jc w:val="left"/>
      </w:pPr>
      <w:r w:rsidR="5E86C750">
        <w:drawing>
          <wp:inline wp14:editId="7767AF8B" wp14:anchorId="74D0EAFE">
            <wp:extent cx="5943600" cy="3248025"/>
            <wp:effectExtent l="0" t="0" r="0" b="0"/>
            <wp:docPr id="67650161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3f51cabfa6a452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9E8AF82" w:rsidP="59E8AF82" w:rsidRDefault="59E8AF82" w14:paraId="547F3BD0" w14:textId="4D4A1B62">
      <w:pPr>
        <w:bidi w:val="0"/>
        <w:spacing w:before="0" w:beforeAutospacing="off" w:after="0" w:afterAutospacing="off" w:line="279" w:lineRule="auto"/>
        <w:ind w:left="0" w:right="0"/>
        <w:jc w:val="left"/>
      </w:pPr>
    </w:p>
    <w:p w:rsidR="5E86C750" w:rsidP="59E8AF82" w:rsidRDefault="5E86C750" w14:paraId="41D19138" w14:textId="4E941E89">
      <w:pPr>
        <w:bidi w:val="0"/>
        <w:spacing w:before="0" w:beforeAutospacing="off" w:after="0" w:afterAutospacing="off" w:line="279" w:lineRule="auto"/>
        <w:ind w:left="0" w:right="0"/>
        <w:jc w:val="left"/>
      </w:pPr>
      <w:r w:rsidR="5E86C750">
        <w:rPr/>
        <w:t xml:space="preserve">33. </w:t>
      </w:r>
      <w:r w:rsidR="4FBB2FA5">
        <w:rPr/>
        <w:t xml:space="preserve">Perform string manipulation, such as extracting substrings or changing case. </w:t>
      </w:r>
      <w:r w:rsidR="4FBB2FA5">
        <w:drawing>
          <wp:inline wp14:editId="1E2320AF" wp14:anchorId="385FF3B4">
            <wp:extent cx="5943600" cy="2438400"/>
            <wp:effectExtent l="0" t="0" r="0" b="0"/>
            <wp:docPr id="43518026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fdd9575582c462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9E8AF82" w:rsidP="59E8AF82" w:rsidRDefault="59E8AF82" w14:paraId="74A49578" w14:textId="0562A45B">
      <w:pPr>
        <w:bidi w:val="0"/>
        <w:spacing w:before="0" w:beforeAutospacing="off" w:after="0" w:afterAutospacing="off" w:line="279" w:lineRule="auto"/>
        <w:ind w:left="0" w:right="0"/>
        <w:jc w:val="left"/>
      </w:pPr>
    </w:p>
    <w:p w:rsidR="4FBB2FA5" w:rsidP="59E8AF82" w:rsidRDefault="4FBB2FA5" w14:paraId="48B54C47" w14:textId="5B1CB8E8">
      <w:pPr>
        <w:bidi w:val="0"/>
        <w:spacing w:before="0" w:beforeAutospacing="off" w:after="0" w:afterAutospacing="off" w:line="279" w:lineRule="auto"/>
        <w:ind w:left="0" w:right="0"/>
        <w:jc w:val="left"/>
      </w:pPr>
      <w:r w:rsidR="4FBB2FA5">
        <w:rPr/>
        <w:t>34.</w:t>
      </w:r>
      <w:r w:rsidR="079E5668">
        <w:rPr/>
        <w:t xml:space="preserve"> Count the occurrences of a specific pattern in a file.</w:t>
      </w:r>
    </w:p>
    <w:p w:rsidR="079E5668" w:rsidP="59E8AF82" w:rsidRDefault="079E5668" w14:paraId="1EFEBA67" w14:textId="34222F34">
      <w:pPr>
        <w:bidi w:val="0"/>
        <w:spacing w:before="0" w:beforeAutospacing="off" w:after="0" w:afterAutospacing="off" w:line="279" w:lineRule="auto"/>
        <w:ind w:left="0" w:right="0"/>
        <w:jc w:val="left"/>
      </w:pPr>
      <w:r w:rsidR="079E5668">
        <w:drawing>
          <wp:inline wp14:editId="4CC8CDBF" wp14:anchorId="14C50D85">
            <wp:extent cx="5943600" cy="2181225"/>
            <wp:effectExtent l="0" t="0" r="0" b="0"/>
            <wp:docPr id="130624800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3d990a53744453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79E5668" w:rsidP="59E8AF82" w:rsidRDefault="079E5668" w14:paraId="0E69BC47" w14:textId="30C62479">
      <w:pPr>
        <w:bidi w:val="0"/>
        <w:spacing w:before="0" w:beforeAutospacing="off" w:after="0" w:afterAutospacing="off" w:line="279" w:lineRule="auto"/>
        <w:ind w:left="0" w:right="0"/>
        <w:jc w:val="left"/>
      </w:pPr>
      <w:r w:rsidR="079E5668">
        <w:rPr/>
        <w:t>35. Sort lines based on a specific field or column.</w:t>
      </w:r>
    </w:p>
    <w:p w:rsidR="39F2D447" w:rsidP="59E8AF82" w:rsidRDefault="39F2D447" w14:paraId="71DE4350" w14:textId="649FA4E1">
      <w:pPr>
        <w:bidi w:val="0"/>
        <w:spacing w:before="0" w:beforeAutospacing="off" w:after="0" w:afterAutospacing="off" w:line="279" w:lineRule="auto"/>
        <w:ind w:left="0" w:right="0"/>
        <w:jc w:val="left"/>
      </w:pPr>
      <w:r w:rsidR="39F2D447">
        <w:drawing>
          <wp:inline wp14:editId="24BDFE86" wp14:anchorId="0FDB29B7">
            <wp:extent cx="5943600" cy="3590925"/>
            <wp:effectExtent l="0" t="0" r="0" b="0"/>
            <wp:docPr id="11536682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cbfe60a15d645d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9F2D447" w:rsidP="59E8AF82" w:rsidRDefault="39F2D447" w14:paraId="7F73AD78" w14:textId="0CAABCC9">
      <w:pPr>
        <w:bidi w:val="0"/>
        <w:spacing w:before="0" w:beforeAutospacing="off" w:after="0" w:afterAutospacing="off" w:line="279" w:lineRule="auto"/>
        <w:ind w:left="0" w:right="0"/>
        <w:jc w:val="left"/>
      </w:pPr>
      <w:r w:rsidR="39F2D447">
        <w:rPr/>
        <w:t>36. Merge multiple files based on a common field or column.</w:t>
      </w:r>
    </w:p>
    <w:p w:rsidR="66D43871" w:rsidP="59E8AF82" w:rsidRDefault="66D43871" w14:paraId="17067D99" w14:textId="48339475">
      <w:pPr>
        <w:bidi w:val="0"/>
        <w:spacing w:before="0" w:beforeAutospacing="off" w:after="0" w:afterAutospacing="off" w:line="279" w:lineRule="auto"/>
        <w:ind w:left="0" w:right="0"/>
        <w:jc w:val="left"/>
      </w:pPr>
      <w:r w:rsidR="66D43871">
        <w:drawing>
          <wp:inline wp14:editId="1102A885" wp14:anchorId="24997FF1">
            <wp:extent cx="5943600" cy="3695700"/>
            <wp:effectExtent l="0" t="0" r="0" b="0"/>
            <wp:docPr id="153201352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3ac8def9b41458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6D43871" w:rsidP="59E8AF82" w:rsidRDefault="66D43871" w14:paraId="6CDF62B8" w14:textId="4C20CCE0">
      <w:pPr>
        <w:bidi w:val="0"/>
        <w:spacing w:before="0" w:beforeAutospacing="off" w:after="0" w:afterAutospacing="off" w:line="279" w:lineRule="auto"/>
        <w:ind w:left="0" w:right="0"/>
        <w:jc w:val="left"/>
      </w:pPr>
      <w:r w:rsidR="66D43871">
        <w:rPr/>
        <w:t>37. Substitute text in a file using search and replace.</w:t>
      </w:r>
    </w:p>
    <w:p w:rsidR="79073A6D" w:rsidP="59E8AF82" w:rsidRDefault="79073A6D" w14:paraId="02C8ECE5" w14:textId="664D17DF">
      <w:pPr>
        <w:bidi w:val="0"/>
        <w:spacing w:before="0" w:beforeAutospacing="off" w:after="0" w:afterAutospacing="off" w:line="279" w:lineRule="auto"/>
        <w:ind w:left="0" w:right="0"/>
        <w:jc w:val="left"/>
      </w:pPr>
      <w:r w:rsidR="79073A6D">
        <w:drawing>
          <wp:inline wp14:editId="500D277C" wp14:anchorId="100CD374">
            <wp:extent cx="5943600" cy="3648075"/>
            <wp:effectExtent l="0" t="0" r="0" b="0"/>
            <wp:docPr id="212971382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36285aacd5543a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9073A6D" w:rsidP="59E8AF82" w:rsidRDefault="79073A6D" w14:paraId="778C6B3E" w14:textId="271E0F59">
      <w:pPr>
        <w:bidi w:val="0"/>
        <w:spacing w:before="0" w:beforeAutospacing="off" w:after="0" w:afterAutospacing="off" w:line="279" w:lineRule="auto"/>
        <w:ind w:left="0" w:right="0"/>
        <w:jc w:val="left"/>
      </w:pPr>
      <w:r w:rsidR="79073A6D">
        <w:drawing>
          <wp:inline wp14:editId="31CA22E8" wp14:anchorId="15ED7497">
            <wp:extent cx="5943600" cy="2409825"/>
            <wp:effectExtent l="0" t="0" r="0" b="0"/>
            <wp:docPr id="130555977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70c4221c4514f8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9073A6D" w:rsidP="59E8AF82" w:rsidRDefault="79073A6D" w14:paraId="03E702A1" w14:textId="62A635BA">
      <w:pPr>
        <w:bidi w:val="0"/>
        <w:spacing w:before="0" w:beforeAutospacing="off" w:after="0" w:afterAutospacing="off" w:line="279" w:lineRule="auto"/>
        <w:ind w:left="0" w:right="0"/>
        <w:jc w:val="left"/>
      </w:pPr>
      <w:r w:rsidR="79073A6D">
        <w:rPr/>
        <w:t xml:space="preserve">38. </w:t>
      </w:r>
      <w:r w:rsidR="79073A6D">
        <w:rPr/>
        <w:t>Delete</w:t>
      </w:r>
      <w:r w:rsidR="79073A6D">
        <w:rPr/>
        <w:t xml:space="preserve"> specific lines based on a pattern or line number.</w:t>
      </w:r>
    </w:p>
    <w:p w:rsidR="59E8AF82" w:rsidP="59E8AF82" w:rsidRDefault="59E8AF82" w14:paraId="6ADDD3C1" w14:textId="03A7E51F">
      <w:pPr>
        <w:bidi w:val="0"/>
        <w:spacing w:before="0" w:beforeAutospacing="off" w:after="0" w:afterAutospacing="off" w:line="279" w:lineRule="auto"/>
        <w:ind w:left="0" w:right="0"/>
        <w:jc w:val="left"/>
      </w:pPr>
    </w:p>
    <w:p w:rsidR="6AF4A65B" w:rsidP="59E8AF82" w:rsidRDefault="6AF4A65B" w14:paraId="4C530D5D" w14:textId="160C5F13">
      <w:pPr>
        <w:bidi w:val="0"/>
        <w:spacing w:before="0" w:beforeAutospacing="off" w:after="0" w:afterAutospacing="off" w:line="279" w:lineRule="auto"/>
        <w:ind w:left="0" w:right="0"/>
        <w:jc w:val="left"/>
      </w:pPr>
      <w:r w:rsidR="6AF4A65B">
        <w:drawing>
          <wp:inline wp14:editId="31E6A546" wp14:anchorId="07C64A20">
            <wp:extent cx="5943600" cy="3067050"/>
            <wp:effectExtent l="0" t="0" r="0" b="0"/>
            <wp:docPr id="176603491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f9ff226389d4b5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AF4A65B" w:rsidP="59E8AF82" w:rsidRDefault="6AF4A65B" w14:paraId="60BE7665" w14:textId="02511377">
      <w:pPr>
        <w:bidi w:val="0"/>
        <w:spacing w:before="0" w:beforeAutospacing="off" w:after="0" w:afterAutospacing="off" w:line="279" w:lineRule="auto"/>
        <w:ind w:left="0" w:right="0"/>
        <w:jc w:val="left"/>
      </w:pPr>
      <w:r w:rsidR="6AF4A65B">
        <w:rPr/>
        <w:t>39. Append or insert text before or after a specific pattern or line.</w:t>
      </w:r>
    </w:p>
    <w:p w:rsidR="59E8AF82" w:rsidP="59E8AF82" w:rsidRDefault="59E8AF82" w14:paraId="5DFA629A" w14:textId="4CBA0CF4">
      <w:pPr>
        <w:bidi w:val="0"/>
        <w:spacing w:before="0" w:beforeAutospacing="off" w:after="0" w:afterAutospacing="off" w:line="279" w:lineRule="auto"/>
        <w:ind w:left="0" w:right="0"/>
        <w:jc w:val="left"/>
      </w:pPr>
    </w:p>
    <w:p w:rsidR="609AE4C0" w:rsidP="59E8AF82" w:rsidRDefault="609AE4C0" w14:paraId="6D50F22C" w14:textId="6F72AC1F">
      <w:pPr>
        <w:bidi w:val="0"/>
        <w:spacing w:before="0" w:beforeAutospacing="off" w:after="0" w:afterAutospacing="off" w:line="279" w:lineRule="auto"/>
        <w:ind w:left="0" w:right="0"/>
        <w:jc w:val="left"/>
      </w:pPr>
      <w:r w:rsidR="609AE4C0">
        <w:drawing>
          <wp:inline wp14:editId="0979C548" wp14:anchorId="77610D1C">
            <wp:extent cx="5943600" cy="2924175"/>
            <wp:effectExtent l="0" t="0" r="0" b="0"/>
            <wp:docPr id="34197678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2e9e52d87444d0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09AE4C0" w:rsidP="59E8AF82" w:rsidRDefault="609AE4C0" w14:paraId="2D3A8285" w14:textId="54CD1F4A">
      <w:pPr>
        <w:bidi w:val="0"/>
        <w:spacing w:before="0" w:beforeAutospacing="off" w:after="0" w:afterAutospacing="off" w:line="279" w:lineRule="auto"/>
        <w:ind w:left="0" w:right="0"/>
        <w:jc w:val="left"/>
      </w:pPr>
      <w:r w:rsidR="609AE4C0">
        <w:rPr/>
        <w:t xml:space="preserve">40. </w:t>
      </w:r>
      <w:r w:rsidR="422F2804">
        <w:rPr/>
        <w:t>Print only specific lines from a file.</w:t>
      </w:r>
    </w:p>
    <w:p w:rsidR="59E8AF82" w:rsidP="59E8AF82" w:rsidRDefault="59E8AF82" w14:paraId="537ADAE6" w14:textId="4E7DEFAB">
      <w:pPr>
        <w:bidi w:val="0"/>
        <w:spacing w:before="0" w:beforeAutospacing="off" w:after="0" w:afterAutospacing="off" w:line="279" w:lineRule="auto"/>
        <w:ind w:left="0" w:right="0"/>
        <w:jc w:val="left"/>
      </w:pPr>
    </w:p>
    <w:p w:rsidR="422F2804" w:rsidP="59E8AF82" w:rsidRDefault="422F2804" w14:paraId="07DBD139" w14:textId="4E7A9FB7">
      <w:pPr>
        <w:bidi w:val="0"/>
        <w:spacing w:before="0" w:beforeAutospacing="off" w:after="0" w:afterAutospacing="off" w:line="279" w:lineRule="auto"/>
        <w:ind w:left="0" w:right="0"/>
        <w:jc w:val="left"/>
      </w:pPr>
      <w:r w:rsidR="422F2804">
        <w:drawing>
          <wp:inline wp14:editId="2754EBC9" wp14:anchorId="004526BA">
            <wp:extent cx="5943600" cy="2895600"/>
            <wp:effectExtent l="0" t="0" r="0" b="0"/>
            <wp:docPr id="210336144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05c65fccefe470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E770064" w:rsidP="4E770064" w:rsidRDefault="4E770064" w14:paraId="4A8A57E2" w14:textId="768B521D">
      <w:pPr>
        <w:bidi w:val="0"/>
        <w:spacing w:before="0" w:beforeAutospacing="off" w:after="0" w:afterAutospacing="off" w:line="279" w:lineRule="auto"/>
        <w:ind w:left="0" w:right="0"/>
        <w:jc w:val="left"/>
      </w:pPr>
    </w:p>
    <w:p w:rsidR="422F2804" w:rsidP="59E8AF82" w:rsidRDefault="422F2804" w14:paraId="0C03FABC" w14:textId="08CDEEA4">
      <w:pPr>
        <w:bidi w:val="0"/>
        <w:spacing w:before="0" w:beforeAutospacing="off" w:after="0" w:afterAutospacing="off" w:line="279" w:lineRule="auto"/>
        <w:ind w:left="0" w:right="0"/>
        <w:jc w:val="left"/>
      </w:pPr>
      <w:r w:rsidR="422F2804">
        <w:rPr/>
        <w:t xml:space="preserve">41. </w:t>
      </w:r>
      <w:r w:rsidR="6846EE4B">
        <w:rPr/>
        <w:t xml:space="preserve">Copy file from </w:t>
      </w:r>
      <w:r w:rsidR="6846EE4B">
        <w:rPr/>
        <w:t>linux</w:t>
      </w:r>
      <w:r w:rsidR="6846EE4B">
        <w:rPr/>
        <w:t xml:space="preserve"> to windows machine</w:t>
      </w:r>
    </w:p>
    <w:p w:rsidR="59E8AF82" w:rsidP="59E8AF82" w:rsidRDefault="59E8AF82" w14:paraId="77AE90E4" w14:textId="48BDDB0B">
      <w:pPr>
        <w:bidi w:val="0"/>
        <w:spacing w:before="0" w:beforeAutospacing="off" w:after="0" w:afterAutospacing="off" w:line="279" w:lineRule="auto"/>
        <w:ind w:left="0" w:right="0"/>
        <w:jc w:val="left"/>
      </w:pPr>
    </w:p>
    <w:p w:rsidR="59E8AF82" w:rsidP="59E8AF82" w:rsidRDefault="59E8AF82" w14:paraId="15977215" w14:textId="695688FB">
      <w:pPr>
        <w:bidi w:val="0"/>
        <w:spacing w:before="0" w:beforeAutospacing="off" w:after="0" w:afterAutospacing="off" w:line="279" w:lineRule="auto"/>
        <w:ind w:left="0" w:right="0"/>
        <w:jc w:val="left"/>
      </w:pPr>
      <w:r w:rsidR="4A3D94F7">
        <w:drawing>
          <wp:inline wp14:editId="446AED1E" wp14:anchorId="33796B80">
            <wp:extent cx="5943600" cy="2476500"/>
            <wp:effectExtent l="0" t="0" r="0" b="0"/>
            <wp:docPr id="154997774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cda6c0dd68a429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9E8AF82" w:rsidP="59E8AF82" w:rsidRDefault="59E8AF82" w14:paraId="2DAB92CC" w14:textId="6077DD1E">
      <w:pPr>
        <w:bidi w:val="0"/>
        <w:spacing w:before="0" w:beforeAutospacing="off" w:after="0" w:afterAutospacing="off" w:line="279" w:lineRule="auto"/>
        <w:ind w:left="0" w:right="0"/>
        <w:jc w:val="left"/>
      </w:pPr>
      <w:r w:rsidR="4A3D94F7">
        <w:drawing>
          <wp:inline wp14:editId="36D01C97" wp14:anchorId="280FA355">
            <wp:extent cx="5943600" cy="3438525"/>
            <wp:effectExtent l="0" t="0" r="0" b="0"/>
            <wp:docPr id="140136864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efdf4a6aaf5439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E770064" w:rsidP="4E770064" w:rsidRDefault="4E770064" w14:paraId="67033A75" w14:textId="4D6362FF">
      <w:pPr>
        <w:bidi w:val="0"/>
        <w:spacing w:before="0" w:beforeAutospacing="off" w:after="0" w:afterAutospacing="off" w:line="279" w:lineRule="auto"/>
        <w:ind w:left="0" w:right="0"/>
        <w:jc w:val="left"/>
      </w:pPr>
    </w:p>
    <w:p w:rsidR="4E770064" w:rsidP="4E770064" w:rsidRDefault="4E770064" w14:paraId="63707F73" w14:textId="5E8D68FF">
      <w:pPr>
        <w:bidi w:val="0"/>
        <w:spacing w:before="0" w:beforeAutospacing="off" w:after="0" w:afterAutospacing="off" w:line="279" w:lineRule="auto"/>
        <w:ind w:left="0" w:right="0"/>
        <w:jc w:val="left"/>
      </w:pPr>
    </w:p>
    <w:p w:rsidR="4E770064" w:rsidP="4E770064" w:rsidRDefault="4E770064" w14:paraId="42F24CB7" w14:textId="5DA40216">
      <w:pPr>
        <w:bidi w:val="0"/>
        <w:spacing w:before="0" w:beforeAutospacing="off" w:after="0" w:afterAutospacing="off" w:line="279" w:lineRule="auto"/>
        <w:ind w:left="0" w:right="0"/>
        <w:jc w:val="left"/>
      </w:pPr>
    </w:p>
    <w:p w:rsidR="6846EE4B" w:rsidP="59E8AF82" w:rsidRDefault="6846EE4B" w14:paraId="3691F83C" w14:textId="72F7FE78">
      <w:pPr>
        <w:bidi w:val="0"/>
        <w:spacing w:before="0" w:beforeAutospacing="off" w:after="0" w:afterAutospacing="off" w:line="279" w:lineRule="auto"/>
        <w:ind w:left="0" w:right="0"/>
        <w:jc w:val="left"/>
      </w:pPr>
      <w:r w:rsidR="6846EE4B">
        <w:rPr/>
        <w:t>42. 5 use cases for AWK and 5 use cases for sed</w:t>
      </w:r>
    </w:p>
    <w:p w:rsidR="59E8AF82" w:rsidP="59E8AF82" w:rsidRDefault="59E8AF82" w14:paraId="61D9769A" w14:textId="2020A6C8">
      <w:pPr>
        <w:bidi w:val="0"/>
        <w:spacing w:before="0" w:beforeAutospacing="off" w:after="0" w:afterAutospacing="off" w:line="279" w:lineRule="auto"/>
        <w:ind w:left="0" w:right="0"/>
        <w:jc w:val="left"/>
      </w:pPr>
      <w:r w:rsidR="36F8275D">
        <w:drawing>
          <wp:inline wp14:editId="0B9FE952" wp14:anchorId="2B0C0068">
            <wp:extent cx="3587935" cy="1797142"/>
            <wp:effectExtent l="0" t="0" r="0" b="0"/>
            <wp:docPr id="120167977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dec164f94cd4ed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7935" cy="1797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6F8275D" w:rsidP="4E770064" w:rsidRDefault="36F8275D" w14:paraId="4BA83AA6" w14:textId="0ED037FD">
      <w:pPr>
        <w:bidi w:val="0"/>
        <w:spacing w:before="0" w:beforeAutospacing="off" w:after="0" w:afterAutospacing="off" w:line="279" w:lineRule="auto"/>
        <w:ind w:left="0" w:right="0"/>
        <w:jc w:val="left"/>
      </w:pPr>
      <w:r w:rsidR="36F8275D">
        <w:rPr/>
        <w:t xml:space="preserve"> AWK use cases</w:t>
      </w:r>
    </w:p>
    <w:p w:rsidR="36F8275D" w:rsidP="4E770064" w:rsidRDefault="36F8275D" w14:paraId="295C31DC" w14:textId="0770E3AE">
      <w:pPr>
        <w:pStyle w:val="ListParagraph"/>
        <w:numPr>
          <w:ilvl w:val="0"/>
          <w:numId w:val="3"/>
        </w:numPr>
        <w:bidi w:val="0"/>
        <w:spacing w:before="0" w:beforeAutospacing="off" w:after="0" w:afterAutospacing="off" w:line="279" w:lineRule="auto"/>
        <w:ind w:right="0"/>
        <w:jc w:val="left"/>
        <w:rPr/>
      </w:pPr>
      <w:r w:rsidR="36F8275D">
        <w:rPr/>
        <w:t>Data Extraction: Extract specific columns or fields from a text file or output</w:t>
      </w:r>
    </w:p>
    <w:p w:rsidR="36F8275D" w:rsidP="4E770064" w:rsidRDefault="36F8275D" w14:paraId="3D5A603A" w14:textId="1F4DA045">
      <w:pPr>
        <w:bidi w:val="0"/>
        <w:spacing w:before="0" w:beforeAutospacing="off" w:after="0" w:afterAutospacing="off" w:line="279" w:lineRule="auto"/>
        <w:ind w:left="720" w:right="0"/>
        <w:jc w:val="left"/>
      </w:pPr>
      <w:r w:rsidR="36F8275D">
        <w:drawing>
          <wp:inline wp14:editId="63425404" wp14:anchorId="547120FB">
            <wp:extent cx="3143411" cy="1168460"/>
            <wp:effectExtent l="0" t="0" r="0" b="0"/>
            <wp:docPr id="58154441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c5596028d3d490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3411" cy="116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6F8275D" w:rsidP="4E770064" w:rsidRDefault="36F8275D" w14:paraId="06D34687" w14:textId="4363E583">
      <w:pPr>
        <w:bidi w:val="0"/>
        <w:spacing w:before="0" w:beforeAutospacing="off" w:after="0" w:afterAutospacing="off" w:line="279" w:lineRule="auto"/>
        <w:ind w:left="0" w:right="0"/>
        <w:jc w:val="left"/>
      </w:pPr>
      <w:r w:rsidR="36F8275D">
        <w:rPr/>
        <w:t xml:space="preserve">     2. Data </w:t>
      </w:r>
      <w:r w:rsidR="213B36FA">
        <w:rPr/>
        <w:t>Filtering:</w:t>
      </w:r>
      <w:r w:rsidR="36F8275D">
        <w:rPr/>
        <w:t xml:space="preserve"> Filter rows based on conditions</w:t>
      </w:r>
    </w:p>
    <w:p w:rsidR="4E770064" w:rsidP="4E770064" w:rsidRDefault="4E770064" w14:paraId="4E42C857" w14:textId="2B03BC8D">
      <w:pPr>
        <w:bidi w:val="0"/>
        <w:spacing w:before="0" w:beforeAutospacing="off" w:after="0" w:afterAutospacing="off" w:line="279" w:lineRule="auto"/>
        <w:ind w:left="0" w:right="0"/>
        <w:jc w:val="left"/>
      </w:pPr>
    </w:p>
    <w:p w:rsidR="0305841E" w:rsidP="4E770064" w:rsidRDefault="0305841E" w14:paraId="362EA3C7" w14:textId="797EACC0">
      <w:pPr>
        <w:bidi w:val="0"/>
        <w:spacing w:before="0" w:beforeAutospacing="off" w:after="0" w:afterAutospacing="off" w:line="279" w:lineRule="auto"/>
        <w:ind w:left="0" w:right="0"/>
        <w:jc w:val="left"/>
      </w:pPr>
      <w:r w:rsidR="0305841E">
        <w:drawing>
          <wp:inline wp14:editId="0DE703B5" wp14:anchorId="48E662A5">
            <wp:extent cx="3225966" cy="997001"/>
            <wp:effectExtent l="0" t="0" r="0" b="0"/>
            <wp:docPr id="50569465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7dace833281485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5966" cy="997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6F8275D" w:rsidP="4E770064" w:rsidRDefault="36F8275D" w14:paraId="2B0F3AAB" w14:textId="10CD0D5F">
      <w:pPr>
        <w:bidi w:val="0"/>
        <w:spacing w:before="0" w:beforeAutospacing="off" w:after="0" w:afterAutospacing="off" w:line="279" w:lineRule="auto"/>
        <w:ind w:left="0" w:right="0"/>
        <w:jc w:val="left"/>
      </w:pPr>
      <w:r w:rsidR="36F8275D">
        <w:rPr/>
        <w:t xml:space="preserve">     3. Text </w:t>
      </w:r>
      <w:r w:rsidR="4D0207A5">
        <w:rPr/>
        <w:t>processing:</w:t>
      </w:r>
      <w:r w:rsidR="36F8275D">
        <w:rPr/>
        <w:t xml:space="preserve"> </w:t>
      </w:r>
      <w:r w:rsidR="6C6605BF">
        <w:rPr/>
        <w:t>Perform</w:t>
      </w:r>
      <w:r w:rsidR="36F8275D">
        <w:rPr/>
        <w:t xml:space="preserve"> Calculations or string manipulations</w:t>
      </w:r>
    </w:p>
    <w:p w:rsidR="7FFD1732" w:rsidP="4E770064" w:rsidRDefault="7FFD1732" w14:paraId="35BECA5E" w14:textId="5DBA9985">
      <w:pPr>
        <w:bidi w:val="0"/>
        <w:spacing w:before="0" w:beforeAutospacing="off" w:after="0" w:afterAutospacing="off" w:line="279" w:lineRule="auto"/>
        <w:ind w:left="0" w:right="0"/>
        <w:jc w:val="left"/>
      </w:pPr>
      <w:r w:rsidR="7FFD1732">
        <w:drawing>
          <wp:inline wp14:editId="0C346F74" wp14:anchorId="1245644F">
            <wp:extent cx="3740342" cy="304816"/>
            <wp:effectExtent l="0" t="0" r="0" b="0"/>
            <wp:docPr id="154498106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980c13b660f490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0342" cy="304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E770064" w:rsidP="4E770064" w:rsidRDefault="4E770064" w14:paraId="50AE360F" w14:textId="4AC1A27C">
      <w:pPr>
        <w:pStyle w:val="Normal"/>
        <w:bidi w:val="0"/>
        <w:spacing w:before="0" w:beforeAutospacing="off" w:after="0" w:afterAutospacing="off" w:line="279" w:lineRule="auto"/>
        <w:ind w:right="0"/>
        <w:jc w:val="left"/>
        <w:rPr>
          <w:sz w:val="24"/>
          <w:szCs w:val="24"/>
        </w:rPr>
      </w:pPr>
      <w:r w:rsidR="4E770064">
        <w:rPr/>
        <w:t xml:space="preserve">4. </w:t>
      </w:r>
      <w:r w:rsidR="35376921">
        <w:rPr/>
        <w:t>Log analysis: Analyze log files to extract specific information</w:t>
      </w:r>
    </w:p>
    <w:p w:rsidR="7BBCA8BC" w:rsidP="4E770064" w:rsidRDefault="7BBCA8BC" w14:paraId="726CF0ED" w14:textId="215E5B03">
      <w:pPr>
        <w:bidi w:val="0"/>
        <w:spacing w:before="0" w:beforeAutospacing="off" w:after="0" w:afterAutospacing="off" w:line="279" w:lineRule="auto"/>
        <w:ind w:right="0"/>
        <w:jc w:val="left"/>
      </w:pPr>
      <w:r w:rsidR="7BBCA8BC">
        <w:drawing>
          <wp:inline wp14:editId="396DA106" wp14:anchorId="194D82A6">
            <wp:extent cx="4991358" cy="1435174"/>
            <wp:effectExtent l="0" t="0" r="0" b="0"/>
            <wp:docPr id="71850482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095dd1a090340c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1358" cy="1435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E770064" w:rsidP="4E770064" w:rsidRDefault="4E770064" w14:paraId="2B51B03D" w14:textId="7FFEB3C5">
      <w:pPr>
        <w:pStyle w:val="Normal"/>
        <w:bidi w:val="0"/>
        <w:spacing w:before="0" w:beforeAutospacing="off" w:after="0" w:afterAutospacing="off" w:line="279" w:lineRule="auto"/>
        <w:ind w:right="0"/>
        <w:jc w:val="left"/>
      </w:pPr>
    </w:p>
    <w:p w:rsidR="35376921" w:rsidP="4E770064" w:rsidRDefault="35376921" w14:paraId="741FC3DB" w14:textId="6786EE69">
      <w:pPr>
        <w:pStyle w:val="Normal"/>
        <w:bidi w:val="0"/>
        <w:spacing w:before="0" w:beforeAutospacing="off" w:after="0" w:afterAutospacing="off" w:line="279" w:lineRule="auto"/>
        <w:ind w:left="0" w:right="0"/>
        <w:jc w:val="left"/>
      </w:pPr>
      <w:r w:rsidR="35376921">
        <w:rPr/>
        <w:t>5.Report Generation: Generate formatted reports from data.</w:t>
      </w:r>
    </w:p>
    <w:p w:rsidR="4E770064" w:rsidP="4E770064" w:rsidRDefault="4E770064" w14:paraId="7BB6BA51" w14:textId="2721AE43">
      <w:pPr>
        <w:pStyle w:val="Normal"/>
        <w:bidi w:val="0"/>
        <w:spacing w:before="0" w:beforeAutospacing="off" w:after="0" w:afterAutospacing="off" w:line="279" w:lineRule="auto"/>
        <w:ind w:left="0" w:right="0"/>
        <w:jc w:val="left"/>
      </w:pPr>
    </w:p>
    <w:p w:rsidR="689D5C9A" w:rsidP="4E770064" w:rsidRDefault="689D5C9A" w14:paraId="13D5D973" w14:textId="30C55CE4">
      <w:pPr>
        <w:bidi w:val="0"/>
        <w:spacing w:before="0" w:beforeAutospacing="off" w:after="0" w:afterAutospacing="off" w:line="279" w:lineRule="auto"/>
        <w:ind w:right="0"/>
        <w:jc w:val="left"/>
      </w:pPr>
      <w:r w:rsidR="689D5C9A">
        <w:drawing>
          <wp:inline wp14:editId="1BC9DCC2" wp14:anchorId="2481B4E9">
            <wp:extent cx="4578584" cy="1162110"/>
            <wp:effectExtent l="0" t="0" r="0" b="0"/>
            <wp:docPr id="75753815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6c136bfe6d64f4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8584" cy="116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E770064" w:rsidP="4E770064" w:rsidRDefault="4E770064" w14:paraId="4C772448" w14:textId="7B796D32">
      <w:pPr>
        <w:pStyle w:val="Normal"/>
        <w:bidi w:val="0"/>
        <w:spacing w:before="0" w:beforeAutospacing="off" w:after="0" w:afterAutospacing="off" w:line="279" w:lineRule="auto"/>
        <w:ind w:right="0"/>
        <w:jc w:val="left"/>
        <w:rPr>
          <w:sz w:val="24"/>
          <w:szCs w:val="24"/>
        </w:rPr>
      </w:pPr>
    </w:p>
    <w:p w:rsidR="35376921" w:rsidP="4E770064" w:rsidRDefault="35376921" w14:paraId="454837BD" w14:textId="36B30BCA">
      <w:pPr>
        <w:pStyle w:val="Normal"/>
        <w:bidi w:val="0"/>
        <w:spacing w:before="0" w:beforeAutospacing="off" w:after="0" w:afterAutospacing="off" w:line="279" w:lineRule="auto"/>
        <w:ind w:right="0"/>
        <w:jc w:val="left"/>
        <w:rPr>
          <w:sz w:val="24"/>
          <w:szCs w:val="24"/>
        </w:rPr>
      </w:pPr>
      <w:r w:rsidRPr="4E770064" w:rsidR="35376921">
        <w:rPr>
          <w:sz w:val="24"/>
          <w:szCs w:val="24"/>
        </w:rPr>
        <w:t>Sed Use cases:</w:t>
      </w:r>
    </w:p>
    <w:p w:rsidR="4E770064" w:rsidP="4E770064" w:rsidRDefault="4E770064" w14:paraId="7FF2E943" w14:textId="22ECC6D2">
      <w:pPr>
        <w:pStyle w:val="Normal"/>
        <w:bidi w:val="0"/>
        <w:spacing w:before="0" w:beforeAutospacing="off" w:after="0" w:afterAutospacing="off" w:line="279" w:lineRule="auto"/>
        <w:ind w:right="0"/>
        <w:jc w:val="left"/>
        <w:rPr>
          <w:sz w:val="24"/>
          <w:szCs w:val="24"/>
        </w:rPr>
      </w:pPr>
    </w:p>
    <w:p w:rsidR="35376921" w:rsidP="4E770064" w:rsidRDefault="35376921" w14:paraId="1E325F3C" w14:textId="19D680D4">
      <w:pPr>
        <w:pStyle w:val="Normal"/>
        <w:bidi w:val="0"/>
        <w:spacing w:before="0" w:beforeAutospacing="off" w:after="0" w:afterAutospacing="off" w:line="279" w:lineRule="auto"/>
        <w:ind w:right="0"/>
        <w:jc w:val="left"/>
        <w:rPr>
          <w:sz w:val="24"/>
          <w:szCs w:val="24"/>
        </w:rPr>
      </w:pPr>
      <w:r w:rsidRPr="4E770064" w:rsidR="35376921">
        <w:rPr>
          <w:sz w:val="24"/>
          <w:szCs w:val="24"/>
        </w:rPr>
        <w:t>1.Text Replacement: Replace specific text patterns</w:t>
      </w:r>
    </w:p>
    <w:p w:rsidR="477DAA8C" w:rsidP="4E770064" w:rsidRDefault="477DAA8C" w14:paraId="00525D2E" w14:textId="4D431E2D">
      <w:pPr>
        <w:bidi w:val="0"/>
        <w:spacing w:before="0" w:beforeAutospacing="off" w:after="0" w:afterAutospacing="off" w:line="279" w:lineRule="auto"/>
        <w:ind w:right="0"/>
        <w:jc w:val="left"/>
      </w:pPr>
      <w:r w:rsidR="477DAA8C">
        <w:drawing>
          <wp:inline wp14:editId="7BA4649B" wp14:anchorId="459908BB">
            <wp:extent cx="2883048" cy="1378021"/>
            <wp:effectExtent l="0" t="0" r="0" b="0"/>
            <wp:docPr id="18531887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a0ec1c922414dc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3048" cy="1378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E770064" w:rsidP="4E770064" w:rsidRDefault="4E770064" w14:paraId="59BE8DDF" w14:textId="24C9C156">
      <w:pPr>
        <w:pStyle w:val="Normal"/>
        <w:bidi w:val="0"/>
        <w:spacing w:before="0" w:beforeAutospacing="off" w:after="0" w:afterAutospacing="off" w:line="279" w:lineRule="auto"/>
        <w:ind w:right="0"/>
        <w:jc w:val="left"/>
        <w:rPr>
          <w:sz w:val="24"/>
          <w:szCs w:val="24"/>
        </w:rPr>
      </w:pPr>
    </w:p>
    <w:p w:rsidR="35376921" w:rsidP="4E770064" w:rsidRDefault="35376921" w14:paraId="4D56AE91" w14:textId="635CC2F7">
      <w:pPr>
        <w:pStyle w:val="Normal"/>
        <w:bidi w:val="0"/>
        <w:spacing w:before="0" w:beforeAutospacing="off" w:after="0" w:afterAutospacing="off" w:line="279" w:lineRule="auto"/>
        <w:ind w:left="0" w:right="0"/>
        <w:jc w:val="left"/>
        <w:rPr>
          <w:sz w:val="24"/>
          <w:szCs w:val="24"/>
        </w:rPr>
      </w:pPr>
      <w:r w:rsidRPr="4E770064" w:rsidR="35376921">
        <w:rPr>
          <w:sz w:val="24"/>
          <w:szCs w:val="24"/>
        </w:rPr>
        <w:t xml:space="preserve">2.Line </w:t>
      </w:r>
      <w:r w:rsidRPr="4E770064" w:rsidR="35376921">
        <w:rPr>
          <w:sz w:val="24"/>
          <w:szCs w:val="24"/>
        </w:rPr>
        <w:t>deletion:</w:t>
      </w:r>
      <w:r w:rsidRPr="4E770064" w:rsidR="35376921">
        <w:rPr>
          <w:sz w:val="24"/>
          <w:szCs w:val="24"/>
        </w:rPr>
        <w:t xml:space="preserve"> </w:t>
      </w:r>
      <w:r w:rsidRPr="4E770064" w:rsidR="35376921">
        <w:rPr>
          <w:sz w:val="24"/>
          <w:szCs w:val="24"/>
        </w:rPr>
        <w:t>Delete</w:t>
      </w:r>
      <w:r w:rsidRPr="4E770064" w:rsidR="35376921">
        <w:rPr>
          <w:sz w:val="24"/>
          <w:szCs w:val="24"/>
        </w:rPr>
        <w:t xml:space="preserve"> specific lines based on patterns</w:t>
      </w:r>
    </w:p>
    <w:p w:rsidR="5D608098" w:rsidP="4E770064" w:rsidRDefault="5D608098" w14:paraId="363D4F38" w14:textId="6BAFE61C">
      <w:pPr>
        <w:bidi w:val="0"/>
        <w:spacing w:before="0" w:beforeAutospacing="off" w:after="0" w:afterAutospacing="off" w:line="279" w:lineRule="auto"/>
        <w:ind w:left="0" w:right="0"/>
        <w:jc w:val="left"/>
      </w:pPr>
      <w:r w:rsidR="5D608098">
        <w:drawing>
          <wp:inline wp14:editId="5AE80568" wp14:anchorId="2C18D781">
            <wp:extent cx="2762392" cy="876345"/>
            <wp:effectExtent l="0" t="0" r="0" b="0"/>
            <wp:docPr id="106041180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246fd1789794ed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2392" cy="87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E770064" w:rsidP="4E770064" w:rsidRDefault="4E770064" w14:paraId="517751ED" w14:textId="4751F5D5">
      <w:pPr>
        <w:pStyle w:val="Normal"/>
        <w:bidi w:val="0"/>
        <w:spacing w:before="0" w:beforeAutospacing="off" w:after="0" w:afterAutospacing="off" w:line="279" w:lineRule="auto"/>
        <w:ind w:right="0"/>
        <w:jc w:val="left"/>
        <w:rPr>
          <w:sz w:val="24"/>
          <w:szCs w:val="24"/>
        </w:rPr>
      </w:pPr>
    </w:p>
    <w:p w:rsidR="4E770064" w:rsidP="4E770064" w:rsidRDefault="4E770064" w14:paraId="41991B65" w14:textId="268E7FB8">
      <w:pPr>
        <w:pStyle w:val="Normal"/>
        <w:bidi w:val="0"/>
        <w:spacing w:before="0" w:beforeAutospacing="off" w:after="0" w:afterAutospacing="off" w:line="279" w:lineRule="auto"/>
        <w:ind w:right="0"/>
        <w:jc w:val="left"/>
        <w:rPr>
          <w:sz w:val="24"/>
          <w:szCs w:val="24"/>
        </w:rPr>
      </w:pPr>
      <w:r w:rsidRPr="4E770064" w:rsidR="4E770064">
        <w:rPr>
          <w:sz w:val="24"/>
          <w:szCs w:val="24"/>
        </w:rPr>
        <w:t xml:space="preserve">3. </w:t>
      </w:r>
      <w:r w:rsidRPr="4E770064" w:rsidR="35376921">
        <w:rPr>
          <w:sz w:val="24"/>
          <w:szCs w:val="24"/>
        </w:rPr>
        <w:t xml:space="preserve">Line </w:t>
      </w:r>
      <w:r w:rsidRPr="4E770064" w:rsidR="35376921">
        <w:rPr>
          <w:sz w:val="24"/>
          <w:szCs w:val="24"/>
        </w:rPr>
        <w:t>insertion:</w:t>
      </w:r>
      <w:r w:rsidRPr="4E770064" w:rsidR="35376921">
        <w:rPr>
          <w:sz w:val="24"/>
          <w:szCs w:val="24"/>
        </w:rPr>
        <w:t xml:space="preserve"> Insert text at specific lines</w:t>
      </w:r>
    </w:p>
    <w:p w:rsidR="09DEF1BE" w:rsidP="4E770064" w:rsidRDefault="09DEF1BE" w14:paraId="4B03A9FB" w14:textId="1C82507D">
      <w:pPr>
        <w:bidi w:val="0"/>
        <w:spacing w:before="0" w:beforeAutospacing="off" w:after="0" w:afterAutospacing="off" w:line="279" w:lineRule="auto"/>
        <w:ind w:right="0"/>
        <w:jc w:val="left"/>
      </w:pPr>
      <w:r w:rsidR="09DEF1BE">
        <w:drawing>
          <wp:inline wp14:editId="7C49BCCD" wp14:anchorId="525D55F2">
            <wp:extent cx="3467278" cy="1339919"/>
            <wp:effectExtent l="0" t="0" r="0" b="0"/>
            <wp:docPr id="21759943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c921eacffbf4ad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7278" cy="1339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E770064" w:rsidP="4E770064" w:rsidRDefault="4E770064" w14:paraId="3D4621A0" w14:textId="79E2D968">
      <w:pPr>
        <w:pStyle w:val="Normal"/>
        <w:bidi w:val="0"/>
        <w:spacing w:before="0" w:beforeAutospacing="off" w:after="0" w:afterAutospacing="off" w:line="279" w:lineRule="auto"/>
        <w:ind w:right="0"/>
        <w:jc w:val="left"/>
        <w:rPr>
          <w:sz w:val="24"/>
          <w:szCs w:val="24"/>
        </w:rPr>
      </w:pPr>
    </w:p>
    <w:p w:rsidR="35376921" w:rsidP="4E770064" w:rsidRDefault="35376921" w14:paraId="17BDD261" w14:textId="146715FC">
      <w:pPr>
        <w:pStyle w:val="Normal"/>
        <w:bidi w:val="0"/>
        <w:spacing w:before="0" w:beforeAutospacing="off" w:after="0" w:afterAutospacing="off" w:line="279" w:lineRule="auto"/>
        <w:ind w:right="0"/>
        <w:jc w:val="left"/>
        <w:rPr>
          <w:sz w:val="24"/>
          <w:szCs w:val="24"/>
        </w:rPr>
      </w:pPr>
      <w:r w:rsidRPr="4E770064" w:rsidR="35376921">
        <w:rPr>
          <w:sz w:val="24"/>
          <w:szCs w:val="24"/>
        </w:rPr>
        <w:t xml:space="preserve"> 4. Text formatting: Format text, such as converting tabs to spaces.</w:t>
      </w:r>
    </w:p>
    <w:p w:rsidR="143A0806" w:rsidP="4E770064" w:rsidRDefault="143A0806" w14:paraId="13A935FB" w14:textId="220640C7">
      <w:pPr>
        <w:bidi w:val="0"/>
        <w:spacing w:before="0" w:beforeAutospacing="off" w:after="0" w:afterAutospacing="off" w:line="279" w:lineRule="auto"/>
        <w:ind w:right="0"/>
        <w:jc w:val="left"/>
      </w:pPr>
      <w:r w:rsidR="143A0806">
        <w:drawing>
          <wp:inline wp14:editId="4148D651" wp14:anchorId="42358C41">
            <wp:extent cx="2521080" cy="1104957"/>
            <wp:effectExtent l="0" t="0" r="0" b="0"/>
            <wp:docPr id="152833804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314fb435110423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1080" cy="1104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E770064" w:rsidP="4E770064" w:rsidRDefault="4E770064" w14:paraId="0A559205" w14:textId="6DC357A2">
      <w:pPr>
        <w:pStyle w:val="Normal"/>
        <w:bidi w:val="0"/>
        <w:spacing w:before="0" w:beforeAutospacing="off" w:after="0" w:afterAutospacing="off" w:line="279" w:lineRule="auto"/>
        <w:ind w:right="0"/>
        <w:jc w:val="left"/>
        <w:rPr>
          <w:sz w:val="24"/>
          <w:szCs w:val="24"/>
        </w:rPr>
      </w:pPr>
    </w:p>
    <w:p w:rsidR="4E770064" w:rsidP="4E770064" w:rsidRDefault="4E770064" w14:paraId="2C589EB5" w14:textId="49D1718B">
      <w:pPr>
        <w:pStyle w:val="Normal"/>
        <w:bidi w:val="0"/>
        <w:spacing w:before="0" w:beforeAutospacing="off" w:after="0" w:afterAutospacing="off" w:line="279" w:lineRule="auto"/>
        <w:ind w:right="0"/>
        <w:jc w:val="left"/>
        <w:rPr>
          <w:sz w:val="24"/>
          <w:szCs w:val="24"/>
        </w:rPr>
      </w:pPr>
      <w:r w:rsidRPr="4E770064" w:rsidR="4E770064">
        <w:rPr>
          <w:sz w:val="24"/>
          <w:szCs w:val="24"/>
        </w:rPr>
        <w:t xml:space="preserve">5. </w:t>
      </w:r>
      <w:r w:rsidRPr="4E770064" w:rsidR="35376921">
        <w:rPr>
          <w:sz w:val="24"/>
          <w:szCs w:val="24"/>
        </w:rPr>
        <w:t xml:space="preserve">Stream </w:t>
      </w:r>
      <w:r w:rsidRPr="4E770064" w:rsidR="35376921">
        <w:rPr>
          <w:sz w:val="24"/>
          <w:szCs w:val="24"/>
        </w:rPr>
        <w:t>Editing:</w:t>
      </w:r>
      <w:r w:rsidRPr="4E770064" w:rsidR="35376921">
        <w:rPr>
          <w:sz w:val="24"/>
          <w:szCs w:val="24"/>
        </w:rPr>
        <w:t xml:space="preserve"> Edit output from pipes</w:t>
      </w:r>
    </w:p>
    <w:p w:rsidR="1AC18B20" w:rsidP="4E770064" w:rsidRDefault="1AC18B20" w14:paraId="6D23838A" w14:textId="6F560604">
      <w:pPr>
        <w:bidi w:val="0"/>
        <w:spacing w:before="0" w:beforeAutospacing="off" w:after="0" w:afterAutospacing="off" w:line="279" w:lineRule="auto"/>
        <w:ind w:right="0"/>
        <w:jc w:val="left"/>
      </w:pPr>
      <w:r w:rsidR="1AC18B20">
        <w:drawing>
          <wp:inline wp14:editId="08D44069" wp14:anchorId="26FA424B">
            <wp:extent cx="3378374" cy="997001"/>
            <wp:effectExtent l="0" t="0" r="0" b="0"/>
            <wp:docPr id="191236881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8308615072c4f0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8374" cy="997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E770064" w:rsidP="4E770064" w:rsidRDefault="4E770064" w14:paraId="5520A431" w14:textId="4313ABDB">
      <w:pPr>
        <w:pStyle w:val="Normal"/>
        <w:bidi w:val="0"/>
        <w:spacing w:before="0" w:beforeAutospacing="off" w:after="0" w:afterAutospacing="off" w:line="279" w:lineRule="auto"/>
        <w:ind w:left="0" w:right="0"/>
        <w:jc w:val="left"/>
        <w:rPr>
          <w:sz w:val="24"/>
          <w:szCs w:val="24"/>
        </w:rPr>
      </w:pPr>
    </w:p>
    <w:p w:rsidR="4E770064" w:rsidP="4E770064" w:rsidRDefault="4E770064" w14:paraId="5A9CBB8F" w14:textId="55F6BFF1">
      <w:pPr>
        <w:pStyle w:val="ListParagraph"/>
        <w:bidi w:val="0"/>
        <w:spacing w:before="0" w:beforeAutospacing="off" w:after="0" w:afterAutospacing="off" w:line="279" w:lineRule="auto"/>
        <w:ind w:left="720" w:right="0"/>
        <w:jc w:val="left"/>
      </w:pP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="http://schemas.openxmlformats.org/wordprocessingml/2006/main">
  <w:abstractNum xmlns:w="http://schemas.openxmlformats.org/wordprocessingml/2006/main" w:abstractNumId="3">
    <w:nsid w:val="4b9cc846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2">
    <w:nsid w:val="5619ada"/>
    <w:multiLevelType xmlns:w="http://schemas.openxmlformats.org/wordprocessingml/2006/main" w:val="hybridMultilevel"/>
    <w:lvl xmlns:w="http://schemas.openxmlformats.org/wordprocessingml/2006/main" w:ilvl="0">
      <w:start w:val="27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">
    <w:nsid w:val="4cb263a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num w:numId="3">
    <w:abstractNumId w:val="3"/>
  </w:num>
  <w:num w:numId="2">
    <w:abstractNumId w:val="2"/>
  </w: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7AA62CEA"/>
    <w:rsid w:val="00D2DD33"/>
    <w:rsid w:val="012D2F3A"/>
    <w:rsid w:val="01B9F733"/>
    <w:rsid w:val="0305841E"/>
    <w:rsid w:val="03A36390"/>
    <w:rsid w:val="03A36390"/>
    <w:rsid w:val="03F0E80C"/>
    <w:rsid w:val="04A4F668"/>
    <w:rsid w:val="053D8A2C"/>
    <w:rsid w:val="05EEE5BD"/>
    <w:rsid w:val="064722C9"/>
    <w:rsid w:val="06877575"/>
    <w:rsid w:val="06A32F80"/>
    <w:rsid w:val="06C677B8"/>
    <w:rsid w:val="06E125B2"/>
    <w:rsid w:val="079E5668"/>
    <w:rsid w:val="093C5C66"/>
    <w:rsid w:val="099D595A"/>
    <w:rsid w:val="09DEF1BE"/>
    <w:rsid w:val="09F53C40"/>
    <w:rsid w:val="0A84BD76"/>
    <w:rsid w:val="0ADD724D"/>
    <w:rsid w:val="0AF86076"/>
    <w:rsid w:val="0C9AA9DA"/>
    <w:rsid w:val="0CE52BB2"/>
    <w:rsid w:val="0DBE985C"/>
    <w:rsid w:val="0DE048DA"/>
    <w:rsid w:val="0EB1CECD"/>
    <w:rsid w:val="0F4B682F"/>
    <w:rsid w:val="1019F8B4"/>
    <w:rsid w:val="11DD3FE0"/>
    <w:rsid w:val="12773DBC"/>
    <w:rsid w:val="12A89D06"/>
    <w:rsid w:val="13845CBB"/>
    <w:rsid w:val="13B7D56C"/>
    <w:rsid w:val="13DB5E13"/>
    <w:rsid w:val="143A0806"/>
    <w:rsid w:val="16C68178"/>
    <w:rsid w:val="195CA20A"/>
    <w:rsid w:val="1AC18B20"/>
    <w:rsid w:val="1B0C0FF7"/>
    <w:rsid w:val="1B246095"/>
    <w:rsid w:val="1C0EAD83"/>
    <w:rsid w:val="1C4805A9"/>
    <w:rsid w:val="1C4805A9"/>
    <w:rsid w:val="1C55988E"/>
    <w:rsid w:val="1C763E91"/>
    <w:rsid w:val="1C9D2EC6"/>
    <w:rsid w:val="1E22A5F7"/>
    <w:rsid w:val="1EA46CCA"/>
    <w:rsid w:val="1EB17589"/>
    <w:rsid w:val="1F52F276"/>
    <w:rsid w:val="1FC6C9FC"/>
    <w:rsid w:val="20896B61"/>
    <w:rsid w:val="213B36FA"/>
    <w:rsid w:val="233B5E8C"/>
    <w:rsid w:val="233B5E8C"/>
    <w:rsid w:val="2345EAC8"/>
    <w:rsid w:val="2425BDB8"/>
    <w:rsid w:val="246B9DE9"/>
    <w:rsid w:val="247A4462"/>
    <w:rsid w:val="25933962"/>
    <w:rsid w:val="25B8FC5C"/>
    <w:rsid w:val="2604B867"/>
    <w:rsid w:val="260B2909"/>
    <w:rsid w:val="26359062"/>
    <w:rsid w:val="27512886"/>
    <w:rsid w:val="2887F9C5"/>
    <w:rsid w:val="29A86BB1"/>
    <w:rsid w:val="2A61391B"/>
    <w:rsid w:val="2B90454F"/>
    <w:rsid w:val="2C318BE0"/>
    <w:rsid w:val="2C318BE0"/>
    <w:rsid w:val="2CAB26EB"/>
    <w:rsid w:val="2D6CC4C6"/>
    <w:rsid w:val="2DFFFE3A"/>
    <w:rsid w:val="300725A8"/>
    <w:rsid w:val="323B9416"/>
    <w:rsid w:val="33596C46"/>
    <w:rsid w:val="335D9B07"/>
    <w:rsid w:val="33BDB3B5"/>
    <w:rsid w:val="33F8FB32"/>
    <w:rsid w:val="34892562"/>
    <w:rsid w:val="35376921"/>
    <w:rsid w:val="35388629"/>
    <w:rsid w:val="355B94E0"/>
    <w:rsid w:val="35DA8EA8"/>
    <w:rsid w:val="35E51DDA"/>
    <w:rsid w:val="36F8275D"/>
    <w:rsid w:val="37ED949F"/>
    <w:rsid w:val="38ECC5E6"/>
    <w:rsid w:val="39F2D447"/>
    <w:rsid w:val="3A760136"/>
    <w:rsid w:val="3B3F44A5"/>
    <w:rsid w:val="3B7E4ADB"/>
    <w:rsid w:val="3B84DC20"/>
    <w:rsid w:val="3D6D881B"/>
    <w:rsid w:val="3FFE6BA5"/>
    <w:rsid w:val="413CBE20"/>
    <w:rsid w:val="414964A3"/>
    <w:rsid w:val="41BB65E7"/>
    <w:rsid w:val="41DDA9D4"/>
    <w:rsid w:val="422F2804"/>
    <w:rsid w:val="4269C322"/>
    <w:rsid w:val="42A51720"/>
    <w:rsid w:val="42A51720"/>
    <w:rsid w:val="42C6E94A"/>
    <w:rsid w:val="42DBB9FA"/>
    <w:rsid w:val="437557FE"/>
    <w:rsid w:val="4422EE83"/>
    <w:rsid w:val="449484E0"/>
    <w:rsid w:val="449484E0"/>
    <w:rsid w:val="4502BCB2"/>
    <w:rsid w:val="452A1442"/>
    <w:rsid w:val="477DAA8C"/>
    <w:rsid w:val="4990C61B"/>
    <w:rsid w:val="49C11692"/>
    <w:rsid w:val="49E3DDF4"/>
    <w:rsid w:val="49E3DDF4"/>
    <w:rsid w:val="49E80836"/>
    <w:rsid w:val="4A2F8CFF"/>
    <w:rsid w:val="4A3D94F7"/>
    <w:rsid w:val="4A7C2D66"/>
    <w:rsid w:val="4B4D29AB"/>
    <w:rsid w:val="4B4D29AB"/>
    <w:rsid w:val="4C574D7C"/>
    <w:rsid w:val="4D0207A5"/>
    <w:rsid w:val="4E04C81E"/>
    <w:rsid w:val="4E770064"/>
    <w:rsid w:val="4E7CF44C"/>
    <w:rsid w:val="4FBB2FA5"/>
    <w:rsid w:val="5075F6A3"/>
    <w:rsid w:val="50BC14E7"/>
    <w:rsid w:val="50BE1FBC"/>
    <w:rsid w:val="51D9B3FE"/>
    <w:rsid w:val="51D9B3FE"/>
    <w:rsid w:val="528E061F"/>
    <w:rsid w:val="528E061F"/>
    <w:rsid w:val="52935D47"/>
    <w:rsid w:val="52DAEB20"/>
    <w:rsid w:val="537B537B"/>
    <w:rsid w:val="5399931C"/>
    <w:rsid w:val="53BAAB83"/>
    <w:rsid w:val="54F2A721"/>
    <w:rsid w:val="56EEF105"/>
    <w:rsid w:val="57E44068"/>
    <w:rsid w:val="57E44068"/>
    <w:rsid w:val="58158C1E"/>
    <w:rsid w:val="58D7FD92"/>
    <w:rsid w:val="58D7FD92"/>
    <w:rsid w:val="58DE72BC"/>
    <w:rsid w:val="59E8AF82"/>
    <w:rsid w:val="59F41411"/>
    <w:rsid w:val="5B2F1693"/>
    <w:rsid w:val="5B4993C0"/>
    <w:rsid w:val="5D608098"/>
    <w:rsid w:val="5E86C750"/>
    <w:rsid w:val="5F3DC80C"/>
    <w:rsid w:val="5FBFA2BB"/>
    <w:rsid w:val="60021387"/>
    <w:rsid w:val="6065F574"/>
    <w:rsid w:val="607AA7FD"/>
    <w:rsid w:val="609AE4C0"/>
    <w:rsid w:val="60DC33C6"/>
    <w:rsid w:val="60E118DE"/>
    <w:rsid w:val="61606CFB"/>
    <w:rsid w:val="61F81E0F"/>
    <w:rsid w:val="6211FE17"/>
    <w:rsid w:val="63B6CBE8"/>
    <w:rsid w:val="63BA754C"/>
    <w:rsid w:val="64A1C308"/>
    <w:rsid w:val="64B2ADE8"/>
    <w:rsid w:val="64D563D0"/>
    <w:rsid w:val="650B5C98"/>
    <w:rsid w:val="65147385"/>
    <w:rsid w:val="66D43871"/>
    <w:rsid w:val="67DDE894"/>
    <w:rsid w:val="67E368A5"/>
    <w:rsid w:val="6803CB12"/>
    <w:rsid w:val="6846EE4B"/>
    <w:rsid w:val="689D5C9A"/>
    <w:rsid w:val="691B0873"/>
    <w:rsid w:val="6933B02B"/>
    <w:rsid w:val="698D4255"/>
    <w:rsid w:val="6A8CC794"/>
    <w:rsid w:val="6AF4A65B"/>
    <w:rsid w:val="6B22AE09"/>
    <w:rsid w:val="6C6605BF"/>
    <w:rsid w:val="6CEE52C2"/>
    <w:rsid w:val="6D34768D"/>
    <w:rsid w:val="6D34768D"/>
    <w:rsid w:val="6D97663B"/>
    <w:rsid w:val="6DFC1222"/>
    <w:rsid w:val="704A6233"/>
    <w:rsid w:val="7052CB90"/>
    <w:rsid w:val="70C89068"/>
    <w:rsid w:val="70F05C3F"/>
    <w:rsid w:val="719C641A"/>
    <w:rsid w:val="71F27D23"/>
    <w:rsid w:val="72670162"/>
    <w:rsid w:val="728A8ACA"/>
    <w:rsid w:val="73F8AB63"/>
    <w:rsid w:val="75C4CACB"/>
    <w:rsid w:val="7630095C"/>
    <w:rsid w:val="7672FB6C"/>
    <w:rsid w:val="77D4A374"/>
    <w:rsid w:val="78A1472F"/>
    <w:rsid w:val="79073A6D"/>
    <w:rsid w:val="79502590"/>
    <w:rsid w:val="79658079"/>
    <w:rsid w:val="7AA62CEA"/>
    <w:rsid w:val="7ACC6480"/>
    <w:rsid w:val="7B5EDA61"/>
    <w:rsid w:val="7BBCA8BC"/>
    <w:rsid w:val="7C1EEECC"/>
    <w:rsid w:val="7C59593D"/>
    <w:rsid w:val="7C7B0B17"/>
    <w:rsid w:val="7E0DD5DE"/>
    <w:rsid w:val="7EBD8222"/>
    <w:rsid w:val="7FFD17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AA62CEA"/>
  <w15:chartTrackingRefBased/>
  <w15:docId w15:val="{8F87D873-6455-4F0D-8449-F6BC369CF3A4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docDefaults>
    <w:rPrDefault>
      <w:rPr>
        <w:rFonts w:asciiTheme="minorHAnsi" w:hAnsiTheme="minorHAnsi" w:eastAsiaTheme="minorEastAsia" w:cstheme="minorBidi"/>
        <w:sz w:val="24"/>
        <w:szCs w:val="24"/>
        <w:lang w:val="en-US" w:eastAsia="ja-JP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character" w:styleId="Heading1Char" w:customStyle="1">
    <w:name w:val="Heading 1 Char"/>
    <w:basedOn w:val="DefaultParagraphFont"/>
    <w:link w:val="Heading1"/>
    <w:uiPriority w:val="9"/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character" w:styleId="Heading2Char" w:customStyle="1">
    <w:name w:val="Heading 2 Char"/>
    <w:basedOn w:val="DefaultParagraphFont"/>
    <w:link w:val="Heading2"/>
    <w:uiPriority w:val="9"/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160" w:after="80"/>
      <w:outlineLvl w:val="1"/>
    </w:pPr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character" w:styleId="Heading3Char" w:customStyle="1">
    <w:name w:val="Heading 3 Char"/>
    <w:basedOn w:val="DefaultParagraphFont"/>
    <w:link w:val="Heading3"/>
    <w:uiPriority w:val="9"/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character" w:styleId="Heading4Char" w:customStyle="1">
    <w:name w:val="Heading 4 Char"/>
    <w:basedOn w:val="DefaultParagraphFont"/>
    <w:link w:val="Heading4"/>
    <w:uiPriority w:val="9"/>
    <w:rPr>
      <w:rFonts w:eastAsiaTheme="majorEastAsia" w:cstheme="majorBidi"/>
      <w:i/>
      <w:iCs/>
      <w:color w:val="0F4761" w:themeColor="accent1" w:themeShade="BF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character" w:styleId="Heading5Char" w:customStyle="1">
    <w:name w:val="Heading 5 Char"/>
    <w:basedOn w:val="DefaultParagraphFont"/>
    <w:link w:val="Heading5"/>
    <w:uiPriority w:val="9"/>
    <w:rPr>
      <w:rFonts w:eastAsiaTheme="majorEastAsia" w:cstheme="majorBidi"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character" w:styleId="Heading6Char" w:customStyle="1">
    <w:name w:val="Heading 6 Char"/>
    <w:basedOn w:val="DefaultParagraphFont"/>
    <w:link w:val="Heading6"/>
    <w:uiPriority w:val="9"/>
    <w:rPr>
      <w:rFonts w:eastAsiaTheme="majorEastAsia" w:cstheme="majorBidi"/>
      <w:i/>
      <w:iCs/>
      <w:color w:val="595959" w:themeColor="text1" w:themeTint="A6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character" w:styleId="Heading7Char" w:customStyle="1">
    <w:name w:val="Heading 7 Char"/>
    <w:basedOn w:val="DefaultParagraphFont"/>
    <w:link w:val="Heading7"/>
    <w:uiPriority w:val="9"/>
    <w:rPr>
      <w:rFonts w:eastAsiaTheme="majorEastAsia" w:cstheme="majorBidi"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character" w:styleId="Heading8Char" w:customStyle="1">
    <w:name w:val="Heading 8 Char"/>
    <w:basedOn w:val="DefaultParagraphFont"/>
    <w:link w:val="Heading8"/>
    <w:uiPriority w:val="9"/>
    <w:rPr>
      <w:rFonts w:eastAsiaTheme="majorEastAsia" w:cstheme="majorBidi"/>
      <w:i/>
      <w:iCs/>
      <w:color w:val="272727" w:themeColor="text1" w:themeTint="D8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character" w:styleId="Heading9Char" w:customStyle="1">
    <w:name w:val="Heading 9 Char"/>
    <w:basedOn w:val="DefaultParagraphFont"/>
    <w:link w:val="Heading9"/>
    <w:uiPriority w:val="9"/>
    <w:rPr>
      <w:rFonts w:eastAsiaTheme="majorEastAsia" w:cstheme="majorBidi"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styleId="TitleChar" w:customStyle="1">
    <w:name w:val="Title Char"/>
    <w:basedOn w:val="DefaultParagraphFont"/>
    <w:link w:val="Title"/>
    <w:uiPriority w:val="10"/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paragraph" w:styleId="Title">
    <w:name w:val="Title"/>
    <w:basedOn w:val="Normal"/>
    <w:next w:val="Normal"/>
    <w:link w:val="TitleChar"/>
    <w:uiPriority w:val="10"/>
    <w:qFormat/>
    <w:pPr>
      <w:spacing w:after="80" w:line="240" w:lineRule="auto"/>
      <w:contextualSpacing/>
    </w:pPr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styleId="SubtitleChar" w:customStyle="1">
    <w:name w:val="Subtitle Char"/>
    <w:basedOn w:val="DefaultParagraphFont"/>
    <w:link w:val="Subtitle"/>
    <w:uiPriority w:val="1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Subtitle">
    <w:name w:val="Subtitle"/>
    <w:basedOn w:val="Normal"/>
    <w:next w:val="Normal"/>
    <w:link w:val="SubtitleChar"/>
    <w:uiPriority w:val="11"/>
    <w:qFormat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styleId="IntenseEmphasis">
    <w:name w:val="Intense Emphasis"/>
    <w:basedOn w:val="DefaultParagraphFont"/>
    <w:uiPriority w:val="21"/>
    <w:qFormat/>
    <w:rPr>
      <w:i/>
      <w:iCs/>
      <w:color w:val="0F4761" w:themeColor="accent1" w:themeShade="BF"/>
    </w:rPr>
  </w:style>
  <w:style w:type="character" w:styleId="QuoteChar" w:customStyle="1">
    <w:name w:val="Quote Char"/>
    <w:basedOn w:val="DefaultParagraphFont"/>
    <w:link w:val="Quote"/>
    <w:uiPriority w:val="29"/>
    <w:rPr>
      <w:i/>
      <w:iCs/>
      <w:color w:val="404040" w:themeColor="text1" w:themeTint="BF"/>
    </w:rPr>
  </w:style>
  <w:style w:type="paragraph" w:styleId="Quote">
    <w:name w:val="Quote"/>
    <w:basedOn w:val="Normal"/>
    <w:next w:val="Normal"/>
    <w:link w:val="QuoteChar"/>
    <w:uiPriority w:val="29"/>
    <w:qFormat/>
    <w:pPr>
      <w:spacing w:before="160"/>
      <w:jc w:val="center"/>
    </w:pPr>
    <w:rPr>
      <w:i/>
      <w:iCs/>
      <w:color w:val="404040" w:themeColor="text1" w:themeTint="BF"/>
    </w:rPr>
  </w:style>
  <w:style w:type="character" w:styleId="IntenseQuoteChar" w:customStyle="1">
    <w:name w:val="Intense Quote Char"/>
    <w:basedOn w:val="DefaultParagraphFont"/>
    <w:link w:val="IntenseQuote"/>
    <w:uiPriority w:val="3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top w:val="single" w:color="0F4761" w:themeColor="accent1" w:themeShade="BF" w:sz="4" w:space="10"/>
        <w:bottom w:val="single" w:color="0F4761" w:themeColor="accent1" w:themeShade="BF" w:sz="4" w:space="10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Pr>
      <w:b/>
      <w:bCs/>
      <w:smallCaps/>
      <w:color w:val="0F4761" w:themeColor="accent1" w:themeShade="BF"/>
      <w:spacing w:val="5"/>
    </w:rPr>
  </w:style>
  <w:style w:type="paragraph" w:styleId="ListParagraph">
    <w:uiPriority w:val="34"/>
    <w:name w:val="List Paragraph"/>
    <w:basedOn w:val="Normal"/>
    <w:qFormat/>
    <w:rsid w:val="04A4F668"/>
    <w:pPr>
      <w:spacing/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.png" Id="Ra656ad1012244a9e" /><Relationship Type="http://schemas.openxmlformats.org/officeDocument/2006/relationships/image" Target="/media/image2.png" Id="R377ef76689974332" /><Relationship Type="http://schemas.openxmlformats.org/officeDocument/2006/relationships/image" Target="/media/image3.png" Id="Rfb5e369ff2934c99" /><Relationship Type="http://schemas.openxmlformats.org/officeDocument/2006/relationships/image" Target="/media/image4.png" Id="Rc4c6cf95ab97421c" /><Relationship Type="http://schemas.openxmlformats.org/officeDocument/2006/relationships/image" Target="/media/image5.png" Id="R110af847b5304ed1" /><Relationship Type="http://schemas.openxmlformats.org/officeDocument/2006/relationships/image" Target="/media/image6.png" Id="R42d1e273de764e02" /><Relationship Type="http://schemas.openxmlformats.org/officeDocument/2006/relationships/image" Target="/media/image7.png" Id="Rec1b10f442c14456" /><Relationship Type="http://schemas.openxmlformats.org/officeDocument/2006/relationships/image" Target="/media/image8.png" Id="R8355c322fa084cb6" /><Relationship Type="http://schemas.openxmlformats.org/officeDocument/2006/relationships/image" Target="/media/image9.png" Id="R898f7354b6f24c3f" /><Relationship Type="http://schemas.openxmlformats.org/officeDocument/2006/relationships/image" Target="/media/imagea.png" Id="Rccb25858c3524d4e" /><Relationship Type="http://schemas.openxmlformats.org/officeDocument/2006/relationships/image" Target="/media/imageb.png" Id="Rf4bced16e79b44cc" /><Relationship Type="http://schemas.openxmlformats.org/officeDocument/2006/relationships/image" Target="/media/imagec.png" Id="R7a96b6884aa0470d" /><Relationship Type="http://schemas.openxmlformats.org/officeDocument/2006/relationships/image" Target="/media/imaged.png" Id="Rb70217380d5d490e" /><Relationship Type="http://schemas.openxmlformats.org/officeDocument/2006/relationships/image" Target="/media/imagee.png" Id="R53248e9765f747f8" /><Relationship Type="http://schemas.openxmlformats.org/officeDocument/2006/relationships/image" Target="/media/image10.png" Id="R563a9e9c4aeb4eda" /><Relationship Type="http://schemas.openxmlformats.org/officeDocument/2006/relationships/image" Target="/media/image11.png" Id="Rf3ef96edf4744384" /><Relationship Type="http://schemas.openxmlformats.org/officeDocument/2006/relationships/image" Target="/media/image12.png" Id="R3a6ed8e14a1247a7" /><Relationship Type="http://schemas.openxmlformats.org/officeDocument/2006/relationships/image" Target="/media/image13.png" Id="Rf8eb096599a14a01" /><Relationship Type="http://schemas.openxmlformats.org/officeDocument/2006/relationships/image" Target="/media/image14.png" Id="R8f4bbbfafc23496d" /><Relationship Type="http://schemas.openxmlformats.org/officeDocument/2006/relationships/image" Target="/media/image15.png" Id="Rd62abf05579e47b7" /><Relationship Type="http://schemas.openxmlformats.org/officeDocument/2006/relationships/image" Target="/media/image16.png" Id="R4649e73d289341f7" /><Relationship Type="http://schemas.openxmlformats.org/officeDocument/2006/relationships/numbering" Target="numbering.xml" Id="Raa009819efa9458c" /><Relationship Type="http://schemas.openxmlformats.org/officeDocument/2006/relationships/image" Target="/media/image17.png" Id="Rd618f29333a347f9" /><Relationship Type="http://schemas.openxmlformats.org/officeDocument/2006/relationships/image" Target="/media/image18.png" Id="R2c923320d60b4e38" /><Relationship Type="http://schemas.openxmlformats.org/officeDocument/2006/relationships/image" Target="/media/image19.png" Id="Rade4c37d1b7c4cf3" /><Relationship Type="http://schemas.openxmlformats.org/officeDocument/2006/relationships/image" Target="/media/image1a.png" Id="R7209b2d0341b4ada" /><Relationship Type="http://schemas.openxmlformats.org/officeDocument/2006/relationships/image" Target="/media/image1b.png" Id="Rbe6bf8fc79754913" /><Relationship Type="http://schemas.openxmlformats.org/officeDocument/2006/relationships/image" Target="/media/image1c.png" Id="R7a436b99fbfe48d5" /><Relationship Type="http://schemas.openxmlformats.org/officeDocument/2006/relationships/image" Target="/media/image1f.png" Id="R9ae6ff65fef94b17" /><Relationship Type="http://schemas.openxmlformats.org/officeDocument/2006/relationships/image" Target="/media/image20.png" Id="R07f3290885204f23" /><Relationship Type="http://schemas.openxmlformats.org/officeDocument/2006/relationships/image" Target="/media/image21.png" Id="Rb3783dafadef472a" /><Relationship Type="http://schemas.openxmlformats.org/officeDocument/2006/relationships/image" Target="/media/image22.png" Id="R6b49335a6979478c" /><Relationship Type="http://schemas.openxmlformats.org/officeDocument/2006/relationships/image" Target="/media/image23.png" Id="R27bd4acb541b4425" /><Relationship Type="http://schemas.openxmlformats.org/officeDocument/2006/relationships/image" Target="/media/image24.png" Id="Rbdc7a56dad5a41b3" /><Relationship Type="http://schemas.openxmlformats.org/officeDocument/2006/relationships/image" Target="/media/image25.png" Id="R30a9068d0d8f4107" /><Relationship Type="http://schemas.openxmlformats.org/officeDocument/2006/relationships/image" Target="/media/image26.png" Id="R283f63b307dd4207" /><Relationship Type="http://schemas.openxmlformats.org/officeDocument/2006/relationships/image" Target="/media/image27.png" Id="R13f51cabfa6a4528" /><Relationship Type="http://schemas.openxmlformats.org/officeDocument/2006/relationships/image" Target="/media/image28.png" Id="Rffdd9575582c4621" /><Relationship Type="http://schemas.openxmlformats.org/officeDocument/2006/relationships/image" Target="/media/image29.png" Id="Rf3d990a537444534" /><Relationship Type="http://schemas.openxmlformats.org/officeDocument/2006/relationships/image" Target="/media/image2a.png" Id="R8cbfe60a15d645df" /><Relationship Type="http://schemas.openxmlformats.org/officeDocument/2006/relationships/image" Target="/media/image2b.png" Id="Rf3ac8def9b414582" /><Relationship Type="http://schemas.openxmlformats.org/officeDocument/2006/relationships/image" Target="/media/image2c.png" Id="Re36285aacd5543ac" /><Relationship Type="http://schemas.openxmlformats.org/officeDocument/2006/relationships/image" Target="/media/image2d.png" Id="R570c4221c4514f82" /><Relationship Type="http://schemas.openxmlformats.org/officeDocument/2006/relationships/image" Target="/media/image2e.png" Id="R9f9ff226389d4b5e" /><Relationship Type="http://schemas.openxmlformats.org/officeDocument/2006/relationships/image" Target="/media/image2f.png" Id="Rd2e9e52d87444d07" /><Relationship Type="http://schemas.openxmlformats.org/officeDocument/2006/relationships/image" Target="/media/image31.png" Id="R98d52d2527964624" /><Relationship Type="http://schemas.openxmlformats.org/officeDocument/2006/relationships/image" Target="/media/image32.png" Id="R254d5876a16744da" /><Relationship Type="http://schemas.openxmlformats.org/officeDocument/2006/relationships/image" Target="/media/image33.png" Id="R6109975158224571" /><Relationship Type="http://schemas.openxmlformats.org/officeDocument/2006/relationships/image" Target="/media/image34.png" Id="Rcbce85503119477d" /><Relationship Type="http://schemas.openxmlformats.org/officeDocument/2006/relationships/image" Target="/media/image35.png" Id="Rf25d9d11f4944fc5" /><Relationship Type="http://schemas.openxmlformats.org/officeDocument/2006/relationships/image" Target="/media/image36.png" Id="Rcb23200c57ed4d46" /><Relationship Type="http://schemas.openxmlformats.org/officeDocument/2006/relationships/image" Target="/media/image37.png" Id="R585bac35940441df" /><Relationship Type="http://schemas.openxmlformats.org/officeDocument/2006/relationships/image" Target="/media/image38.png" Id="R5d1117803a4048d0" /><Relationship Type="http://schemas.openxmlformats.org/officeDocument/2006/relationships/image" Target="/media/image39.png" Id="Rf05c65fccefe4701" /><Relationship Type="http://schemas.openxmlformats.org/officeDocument/2006/relationships/image" Target="/media/image3a.png" Id="R1cda6c0dd68a4292" /><Relationship Type="http://schemas.openxmlformats.org/officeDocument/2006/relationships/image" Target="/media/image3b.png" Id="Rfefdf4a6aaf54397" /><Relationship Type="http://schemas.openxmlformats.org/officeDocument/2006/relationships/image" Target="/media/image3c.png" Id="R6dec164f94cd4ed2" /><Relationship Type="http://schemas.openxmlformats.org/officeDocument/2006/relationships/image" Target="/media/image3d.png" Id="R4c5596028d3d4904" /><Relationship Type="http://schemas.openxmlformats.org/officeDocument/2006/relationships/image" Target="/media/image3e.png" Id="R77dace833281485b" /><Relationship Type="http://schemas.openxmlformats.org/officeDocument/2006/relationships/image" Target="/media/image3f.png" Id="Rd980c13b660f4905" /><Relationship Type="http://schemas.openxmlformats.org/officeDocument/2006/relationships/image" Target="/media/image40.png" Id="R0095dd1a090340cb" /><Relationship Type="http://schemas.openxmlformats.org/officeDocument/2006/relationships/image" Target="/media/image41.png" Id="R66c136bfe6d64f48" /><Relationship Type="http://schemas.openxmlformats.org/officeDocument/2006/relationships/image" Target="/media/image42.png" Id="Rda0ec1c922414dc7" /><Relationship Type="http://schemas.openxmlformats.org/officeDocument/2006/relationships/image" Target="/media/image43.png" Id="Rc246fd1789794edf" /><Relationship Type="http://schemas.openxmlformats.org/officeDocument/2006/relationships/image" Target="/media/image44.png" Id="R5c921eacffbf4adc" /><Relationship Type="http://schemas.openxmlformats.org/officeDocument/2006/relationships/image" Target="/media/image45.png" Id="R9314fb435110423f" /><Relationship Type="http://schemas.openxmlformats.org/officeDocument/2006/relationships/image" Target="/media/image46.png" Id="Rf8308615072c4f0b" /></Relationships>
</file>

<file path=word/theme/theme1.xml><?xml version="1.0" encoding="utf-8"?>
<a:theme xmlns:thm15="http://schemas.microsoft.com/office/thememl/2012/main"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2025-04-17T10:33:16.1163772Z</dcterms:created>
  <dcterms:modified xsi:type="dcterms:W3CDTF">2025-04-22T10:26:37.4635335Z</dcterms:modified>
  <dc:creator>Syed shakeel Ahamed</dc:creator>
  <lastModifiedBy>Syed shakeel Ahamed</lastModifiedBy>
</coreProperties>
</file>